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4CFAF" w14:textId="77777777" w:rsidR="00BD63C4" w:rsidRPr="00BB066B" w:rsidRDefault="00BD63C4" w:rsidP="00BD63C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block-59054228"/>
      <w:r w:rsidRPr="00BB066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МУНИЦИПАЛЬНОЕ АВТОНОМНОЕ ОБЩЕОБРАЗОВАТЕЛЬНОЕ УЧРЕЖДЕНИЕ</w:t>
      </w:r>
    </w:p>
    <w:p w14:paraId="127029CB" w14:textId="77777777" w:rsidR="00BD63C4" w:rsidRPr="00BB066B" w:rsidRDefault="00BD63C4" w:rsidP="00BD63C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B066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НОВОТАРМАНСКАЯ СРЕДНЯЯ ОБЩЕОБРАЗОВАТЕЛЬНАЯ ШКОЛА </w:t>
      </w:r>
    </w:p>
    <w:p w14:paraId="74001394" w14:textId="77777777" w:rsidR="00BD63C4" w:rsidRPr="00BB066B" w:rsidRDefault="00BD63C4" w:rsidP="00BD63C4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B066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ТЮМЕНСКОГО МУНИЦИПАЛЬНОГО РАЙОНА</w:t>
      </w:r>
    </w:p>
    <w:p w14:paraId="41FC15DE" w14:textId="77777777" w:rsidR="00BD63C4" w:rsidRPr="00883F1D" w:rsidRDefault="00BD63C4" w:rsidP="00BD63C4">
      <w:pPr>
        <w:spacing w:after="0"/>
        <w:ind w:left="120"/>
        <w:rPr>
          <w:rFonts w:ascii="Times New Roman" w:hAnsi="Times New Roman" w:cs="Times New Roman"/>
        </w:rPr>
      </w:pPr>
    </w:p>
    <w:p w14:paraId="7EDFBE49" w14:textId="77777777" w:rsidR="00BD63C4" w:rsidRPr="00883F1D" w:rsidRDefault="00BD63C4" w:rsidP="00BD63C4">
      <w:pPr>
        <w:spacing w:after="0"/>
        <w:ind w:left="120"/>
        <w:rPr>
          <w:rFonts w:ascii="Times New Roman" w:hAnsi="Times New Roman" w:cs="Times New Roman"/>
        </w:rPr>
      </w:pPr>
    </w:p>
    <w:p w14:paraId="6893F226" w14:textId="77777777" w:rsidR="00BD63C4" w:rsidRPr="00883F1D" w:rsidRDefault="00BD63C4" w:rsidP="00BD63C4">
      <w:pPr>
        <w:spacing w:after="0"/>
        <w:ind w:left="120"/>
        <w:rPr>
          <w:rFonts w:ascii="Times New Roman" w:hAnsi="Times New Roman" w:cs="Times New Roman"/>
        </w:rPr>
      </w:pPr>
    </w:p>
    <w:p w14:paraId="0EBD90EC" w14:textId="77777777" w:rsidR="00BD63C4" w:rsidRPr="00883F1D" w:rsidRDefault="00BD63C4" w:rsidP="00BD63C4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14579" w:type="dxa"/>
        <w:jc w:val="center"/>
        <w:tblLook w:val="04A0" w:firstRow="1" w:lastRow="0" w:firstColumn="1" w:lastColumn="0" w:noHBand="0" w:noVBand="1"/>
      </w:tblPr>
      <w:tblGrid>
        <w:gridCol w:w="5325"/>
        <w:gridCol w:w="3810"/>
        <w:gridCol w:w="5444"/>
      </w:tblGrid>
      <w:tr w:rsidR="00BD63C4" w:rsidRPr="0071762B" w14:paraId="7A8CD7E8" w14:textId="77777777" w:rsidTr="0082673A">
        <w:trPr>
          <w:trHeight w:val="1680"/>
          <w:jc w:val="center"/>
        </w:trPr>
        <w:tc>
          <w:tcPr>
            <w:tcW w:w="5325" w:type="dxa"/>
          </w:tcPr>
          <w:p w14:paraId="196D5D8B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13AA4CA1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заседании МО учителей начальных классов</w:t>
            </w:r>
          </w:p>
          <w:p w14:paraId="074A79A2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А.Н. Спицина</w:t>
            </w:r>
          </w:p>
          <w:p w14:paraId="4F28F7B8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29.08.2025</w:t>
            </w:r>
          </w:p>
        </w:tc>
        <w:tc>
          <w:tcPr>
            <w:tcW w:w="3810" w:type="dxa"/>
          </w:tcPr>
          <w:p w14:paraId="71B42CB3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2823CD95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заместителем директора МАОУ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Новотарманской</w:t>
            </w:r>
            <w:proofErr w:type="spell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СОШ</w:t>
            </w:r>
          </w:p>
          <w:p w14:paraId="00929F08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 Н.В. Ульяновой</w:t>
            </w:r>
          </w:p>
          <w:p w14:paraId="13EB977A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29.08.2025</w:t>
            </w:r>
          </w:p>
          <w:p w14:paraId="501EE52F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444" w:type="dxa"/>
          </w:tcPr>
          <w:p w14:paraId="4C4B1474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775C7629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директором МАОУ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Новотарманской</w:t>
            </w:r>
            <w:proofErr w:type="spell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СОШ</w:t>
            </w:r>
          </w:p>
          <w:p w14:paraId="312E02CC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D2E2858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 И.А. </w:t>
            </w:r>
            <w:proofErr w:type="spell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Белькович</w:t>
            </w:r>
            <w:proofErr w:type="spellEnd"/>
          </w:p>
          <w:p w14:paraId="7ECEA8CF" w14:textId="30941CF8" w:rsidR="00BD63C4" w:rsidRPr="0071762B" w:rsidRDefault="00BD63C4" w:rsidP="008267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 от</w:t>
            </w:r>
            <w:proofErr w:type="gramEnd"/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</w:t>
            </w:r>
            <w:r w:rsidR="00D50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71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.09.2025 №</w:t>
            </w:r>
            <w:r w:rsidR="00D50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146-о</w:t>
            </w:r>
          </w:p>
          <w:p w14:paraId="592EFC2B" w14:textId="77777777" w:rsidR="00BD63C4" w:rsidRPr="0071762B" w:rsidRDefault="00BD63C4" w:rsidP="0082673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A808481" w14:textId="77777777" w:rsidR="00533C4A" w:rsidRPr="00C15E5D" w:rsidRDefault="00533C4A">
      <w:pPr>
        <w:spacing w:after="0"/>
        <w:ind w:left="120"/>
        <w:rPr>
          <w:lang w:val="ru-RU"/>
        </w:rPr>
      </w:pPr>
    </w:p>
    <w:p w14:paraId="6F68210D" w14:textId="77777777" w:rsidR="00533C4A" w:rsidRPr="00C15E5D" w:rsidRDefault="00533C4A">
      <w:pPr>
        <w:spacing w:after="0"/>
        <w:ind w:left="120"/>
        <w:rPr>
          <w:lang w:val="ru-RU"/>
        </w:rPr>
      </w:pPr>
    </w:p>
    <w:p w14:paraId="08C8E7E9" w14:textId="77777777" w:rsidR="00533C4A" w:rsidRPr="00C15E5D" w:rsidRDefault="00533C4A" w:rsidP="00C15E5D">
      <w:pPr>
        <w:spacing w:after="0"/>
        <w:rPr>
          <w:lang w:val="ru-RU"/>
        </w:rPr>
      </w:pPr>
    </w:p>
    <w:p w14:paraId="1E75969C" w14:textId="77777777" w:rsidR="00533C4A" w:rsidRPr="00C15E5D" w:rsidRDefault="00AE224F">
      <w:pPr>
        <w:spacing w:after="0" w:line="408" w:lineRule="auto"/>
        <w:ind w:left="120"/>
        <w:jc w:val="center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01FA4A8" w14:textId="77777777" w:rsidR="00533C4A" w:rsidRPr="00C15E5D" w:rsidRDefault="00AE224F">
      <w:pPr>
        <w:spacing w:after="0" w:line="408" w:lineRule="auto"/>
        <w:ind w:left="120"/>
        <w:jc w:val="center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7540960)</w:t>
      </w:r>
    </w:p>
    <w:p w14:paraId="78FC8D88" w14:textId="77777777" w:rsidR="00533C4A" w:rsidRPr="00C15E5D" w:rsidRDefault="00533C4A">
      <w:pPr>
        <w:spacing w:after="0"/>
        <w:ind w:left="120"/>
        <w:jc w:val="center"/>
        <w:rPr>
          <w:lang w:val="ru-RU"/>
        </w:rPr>
      </w:pPr>
    </w:p>
    <w:p w14:paraId="0BCE85B5" w14:textId="77777777" w:rsidR="00533C4A" w:rsidRPr="00C15E5D" w:rsidRDefault="00AE224F">
      <w:pPr>
        <w:spacing w:after="0" w:line="408" w:lineRule="auto"/>
        <w:ind w:left="120"/>
        <w:jc w:val="center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0CEC286E" w14:textId="77777777" w:rsidR="00533C4A" w:rsidRPr="00C15E5D" w:rsidRDefault="00AE224F">
      <w:pPr>
        <w:spacing w:after="0" w:line="408" w:lineRule="auto"/>
        <w:ind w:left="120"/>
        <w:jc w:val="center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5AD7B5DD" w14:textId="77777777" w:rsidR="00533C4A" w:rsidRPr="00C15E5D" w:rsidRDefault="00533C4A">
      <w:pPr>
        <w:spacing w:after="0"/>
        <w:ind w:left="120"/>
        <w:jc w:val="center"/>
        <w:rPr>
          <w:lang w:val="ru-RU"/>
        </w:rPr>
      </w:pPr>
    </w:p>
    <w:p w14:paraId="2068B814" w14:textId="77777777" w:rsidR="00533C4A" w:rsidRPr="00C15E5D" w:rsidRDefault="00533C4A">
      <w:pPr>
        <w:spacing w:after="0"/>
        <w:ind w:left="120"/>
        <w:jc w:val="center"/>
        <w:rPr>
          <w:lang w:val="ru-RU"/>
        </w:rPr>
      </w:pPr>
    </w:p>
    <w:p w14:paraId="6C6A941B" w14:textId="77777777" w:rsidR="00533C4A" w:rsidRPr="00C15E5D" w:rsidRDefault="00533C4A" w:rsidP="00C15E5D">
      <w:pPr>
        <w:spacing w:after="0"/>
        <w:rPr>
          <w:lang w:val="ru-RU"/>
        </w:rPr>
      </w:pPr>
    </w:p>
    <w:p w14:paraId="4FC0BC87" w14:textId="3A1C39C9" w:rsidR="00533C4A" w:rsidRPr="00C15E5D" w:rsidRDefault="00AE224F">
      <w:pPr>
        <w:spacing w:after="0"/>
        <w:ind w:left="120"/>
        <w:jc w:val="center"/>
        <w:rPr>
          <w:lang w:val="ru-RU"/>
        </w:rPr>
      </w:pPr>
      <w:bookmarkStart w:id="1" w:name="ea9f8b93-ec0a-46f1-b121-7d755706d3f8"/>
      <w:r w:rsidRPr="00C15E5D">
        <w:rPr>
          <w:rFonts w:ascii="Times New Roman" w:hAnsi="Times New Roman"/>
          <w:b/>
          <w:color w:val="000000"/>
          <w:sz w:val="28"/>
          <w:lang w:val="ru-RU"/>
        </w:rPr>
        <w:t xml:space="preserve">п. </w:t>
      </w:r>
      <w:proofErr w:type="spellStart"/>
      <w:r w:rsidRPr="00C15E5D">
        <w:rPr>
          <w:rFonts w:ascii="Times New Roman" w:hAnsi="Times New Roman"/>
          <w:b/>
          <w:color w:val="000000"/>
          <w:sz w:val="28"/>
          <w:lang w:val="ru-RU"/>
        </w:rPr>
        <w:t>Новотарманский</w:t>
      </w:r>
      <w:bookmarkEnd w:id="1"/>
      <w:proofErr w:type="spellEnd"/>
      <w:r w:rsidR="00764068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C15E5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bc60fee5-3ea2-4a72-978d-d6513b1fb57a"/>
      <w:r w:rsidRPr="00C15E5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2"/>
    </w:p>
    <w:p w14:paraId="7C8803F1" w14:textId="29C01875" w:rsidR="00B105F7" w:rsidRPr="00C15E5D" w:rsidRDefault="00B105F7">
      <w:pPr>
        <w:rPr>
          <w:lang w:val="ru-RU"/>
        </w:rPr>
        <w:sectPr w:rsidR="00B105F7" w:rsidRPr="00C15E5D" w:rsidSect="00BD63C4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14:paraId="0F866A88" w14:textId="6FA2FC98" w:rsidR="00533C4A" w:rsidRPr="00C15E5D" w:rsidRDefault="00764068" w:rsidP="00B105F7">
      <w:pPr>
        <w:spacing w:after="0" w:line="257" w:lineRule="auto"/>
        <w:ind w:firstLine="567"/>
        <w:jc w:val="both"/>
        <w:rPr>
          <w:lang w:val="ru-RU"/>
        </w:rPr>
      </w:pPr>
      <w:bookmarkStart w:id="3" w:name="block-59054229"/>
      <w:bookmarkEnd w:id="0"/>
      <w:r>
        <w:rPr>
          <w:rFonts w:ascii="Times New Roman" w:hAnsi="Times New Roman"/>
          <w:color w:val="000000"/>
          <w:sz w:val="28"/>
          <w:lang w:val="ru-RU"/>
        </w:rPr>
        <w:lastRenderedPageBreak/>
        <w:t>Рабочая</w:t>
      </w:r>
      <w:r w:rsidR="00AE224F" w:rsidRPr="00C15E5D">
        <w:rPr>
          <w:rFonts w:ascii="Times New Roman" w:hAnsi="Times New Roman"/>
          <w:color w:val="000000"/>
          <w:sz w:val="28"/>
          <w:lang w:val="ru-RU"/>
        </w:rPr>
        <w:t xml:space="preserve">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32B198D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6240EA6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6F6D9F7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5B8BE349" w14:textId="77777777" w:rsidR="00533C4A" w:rsidRPr="00C15E5D" w:rsidRDefault="00533C4A">
      <w:pPr>
        <w:spacing w:after="0"/>
        <w:ind w:left="120"/>
        <w:rPr>
          <w:lang w:val="ru-RU"/>
        </w:rPr>
      </w:pPr>
      <w:bookmarkStart w:id="4" w:name="_Toc144448634"/>
      <w:bookmarkEnd w:id="4"/>
    </w:p>
    <w:p w14:paraId="209B4AF4" w14:textId="77777777" w:rsidR="00533C4A" w:rsidRPr="00C15E5D" w:rsidRDefault="00533C4A">
      <w:pPr>
        <w:spacing w:after="0"/>
        <w:ind w:left="120"/>
        <w:rPr>
          <w:lang w:val="ru-RU"/>
        </w:rPr>
      </w:pPr>
    </w:p>
    <w:p w14:paraId="0097278B" w14:textId="77777777" w:rsidR="00533C4A" w:rsidRPr="00C15E5D" w:rsidRDefault="00AE224F">
      <w:pPr>
        <w:spacing w:after="0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1D4BC1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19417C5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004C698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0E78476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3758874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5A4A618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728B4C1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64F2A0A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4B09735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449AC08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</w:t>
      </w: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импровизациям, направленным на освоение жанровых особенностей, элементов музыкального языка, композиционных принципов.</w:t>
      </w:r>
    </w:p>
    <w:p w14:paraId="7FD9A2E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5B4C902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23420BA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37C5819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2F0A91F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438DBAF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2F499B1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35CEF47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F85DE9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2DB8FA6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2C6B406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993448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11B7D77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54D1B87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0C9E649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33864AB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41EC9E4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2D81D1A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6855D4A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3FCBFFB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101D91F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5975174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7C09FBB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260B8DC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244AD88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666230C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5FF510F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5797A33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рекомендованных для изучения музыки ‑ 135 часов:</w:t>
      </w:r>
    </w:p>
    <w:p w14:paraId="6F5CB77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52F72533" w14:textId="77777777" w:rsidR="00533C4A" w:rsidRPr="00C15E5D" w:rsidRDefault="00AE224F">
      <w:pPr>
        <w:spacing w:after="0" w:line="257" w:lineRule="auto"/>
        <w:ind w:firstLine="600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6E5AEEC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3186BBD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18E194B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2112968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6126A545" w14:textId="77777777" w:rsidR="00533C4A" w:rsidRPr="00C15E5D" w:rsidRDefault="00533C4A">
      <w:pPr>
        <w:rPr>
          <w:lang w:val="ru-RU"/>
        </w:rPr>
        <w:sectPr w:rsidR="00533C4A" w:rsidRPr="00C15E5D" w:rsidSect="00BD63C4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229F202F" w14:textId="77777777" w:rsidR="00533C4A" w:rsidRPr="00C15E5D" w:rsidRDefault="00533C4A">
      <w:pPr>
        <w:spacing w:after="0" w:line="264" w:lineRule="auto"/>
        <w:ind w:left="120"/>
        <w:jc w:val="both"/>
        <w:rPr>
          <w:lang w:val="ru-RU"/>
        </w:rPr>
      </w:pPr>
      <w:bookmarkStart w:id="5" w:name="block-59054230"/>
      <w:bookmarkEnd w:id="3"/>
    </w:p>
    <w:p w14:paraId="4DA275ED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6C92F08B" w14:textId="77777777" w:rsidR="00533C4A" w:rsidRPr="00C15E5D" w:rsidRDefault="00533C4A">
      <w:pPr>
        <w:spacing w:after="0" w:line="264" w:lineRule="auto"/>
        <w:ind w:left="120"/>
        <w:jc w:val="both"/>
        <w:rPr>
          <w:lang w:val="ru-RU"/>
        </w:rPr>
      </w:pPr>
    </w:p>
    <w:p w14:paraId="5C22F077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36FFBB1" w14:textId="77777777" w:rsidR="00533C4A" w:rsidRPr="00C15E5D" w:rsidRDefault="00533C4A">
      <w:pPr>
        <w:spacing w:after="0"/>
        <w:ind w:left="120"/>
        <w:rPr>
          <w:lang w:val="ru-RU"/>
        </w:rPr>
      </w:pPr>
      <w:bookmarkStart w:id="6" w:name="_Toc144448636"/>
      <w:bookmarkEnd w:id="6"/>
    </w:p>
    <w:p w14:paraId="3A1795CF" w14:textId="77777777" w:rsidR="00533C4A" w:rsidRPr="00C15E5D" w:rsidRDefault="00AE224F">
      <w:pPr>
        <w:spacing w:after="0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35DAFE3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2D585469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30AB095A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2C9286E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C4F2C0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5458108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517E258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6F720E12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0592AF9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, потешки, считалки, прибаутки). </w:t>
      </w:r>
    </w:p>
    <w:p w14:paraId="67661E3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3A254A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1596BD1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52E0480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1385BB6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6A2311CF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инструменты.</w:t>
      </w:r>
    </w:p>
    <w:p w14:paraId="5E6F10F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65EB703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43D7BB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15C03E7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B289E3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04B698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581CDC1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6634ACC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0DD55E9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4D9B3401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5626E01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2C6F57A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6835DB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38AF157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2FD743D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7053094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3C9848D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392ECB0D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533089F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082A87B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2A4C13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595E12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41EB848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03476C4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6611E61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57B3E0D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AC5473D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6D4AAC4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).</w:t>
      </w:r>
    </w:p>
    <w:p w14:paraId="64C0E83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798F1D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21820AD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14E59B4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4782410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6B06057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610C37C3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2CC4212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7B38FC4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4324C1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289CE4C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2602179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;</w:t>
      </w:r>
    </w:p>
    <w:p w14:paraId="394EC4A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DDB369A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7DCA760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5B1FD53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F42BE6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6E8F23B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045A53F1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1852EF0A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40A905B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творческие, исследовательские проекты, школьные фестивали, посвящённые музыкальному творчеству народов России.</w:t>
      </w:r>
    </w:p>
    <w:p w14:paraId="2F4DD27E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5790F36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6ED6A921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C235AB6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335BDE8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66755FF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3FEEC4D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46035F7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0A71A0B6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442F291A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6048B31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600C7C95" w14:textId="77777777" w:rsidR="00533C4A" w:rsidRPr="00C15E5D" w:rsidRDefault="00533C4A">
      <w:pPr>
        <w:spacing w:after="0"/>
        <w:ind w:left="120"/>
        <w:rPr>
          <w:lang w:val="ru-RU"/>
        </w:rPr>
      </w:pPr>
      <w:bookmarkStart w:id="7" w:name="_Toc144448637"/>
      <w:bookmarkEnd w:id="7"/>
    </w:p>
    <w:p w14:paraId="5A14558A" w14:textId="77777777" w:rsidR="00533C4A" w:rsidRPr="00C15E5D" w:rsidRDefault="00AE224F">
      <w:pPr>
        <w:spacing w:after="0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5922812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1BC2605C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0AF7681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506001F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37ED2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 концерта;</w:t>
      </w:r>
    </w:p>
    <w:p w14:paraId="12926A4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16050A7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5A6ECEF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6807D1B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0F056BD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5E0600F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275F43D2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0CB9851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14:paraId="443386D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7C9BF6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61BF9FB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0F5F012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4ABC0E8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B87522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0168541B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1A6F356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3761511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B71CBE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47A8DAA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33D8075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019D641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«Я – дирижёр» – игра-имитация дирижёрских жестов во время звучания музыки;</w:t>
      </w:r>
    </w:p>
    <w:p w14:paraId="0E1508D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5800F51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37C6BE7F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5E86CF2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4C6BE4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77F585B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3B6D608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6E1C906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58DCA13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2320FD0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439753FA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1F7D6947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293C78E6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0FF6DA90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C2B72F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79E677D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198FAA6D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3789EA3F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40EC33C6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408B184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3305F5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61C5B7B6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7925A2A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33DE8D5B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7BE1B30C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1C9ECF2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137D749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EEF916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57A9617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180C547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2C1225D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4F42683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41A41DC1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50165BEA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04D101F1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61443D8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11F99973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2F807ABD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6EF173B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3FF0D8C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15B9CF4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145156A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0F75C3D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33E70F6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245FB3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11C44ECC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330F905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77216E8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89B680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5CF37730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03305CA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1605CCB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18D4D2E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37ACD6B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CB5232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4C12B41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049381E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29EACFC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30312DB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9B31F4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17C35B7B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3C99471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5F49FDA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959D0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творчеством выдающихся композиторов, отдельными фактами из их биографии;</w:t>
      </w:r>
    </w:p>
    <w:p w14:paraId="6AB604C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63E36F4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2731278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23C7128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271DC73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3C7149F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612FB4F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7E3F3E7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5B4BBB3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035AD79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4F0CCFA9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3987552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17DA429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B3A302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2569EC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0015811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54056E7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6F6BF71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1BF4153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7DDF88D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0390BAF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6260F46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3C8C5A5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F71EC4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00816C1C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001D104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pacing w:val="-6"/>
          <w:sz w:val="28"/>
          <w:lang w:val="ru-RU"/>
        </w:rPr>
        <w:lastRenderedPageBreak/>
        <w:t>Содержание:</w:t>
      </w:r>
      <w:r w:rsidRPr="00C15E5D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7605CCF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7959B1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216B0CD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22D8148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69968D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5659125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3220AF6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2AF6C80F" w14:textId="77777777" w:rsidR="00533C4A" w:rsidRPr="00C15E5D" w:rsidRDefault="00533C4A">
      <w:pPr>
        <w:spacing w:after="0"/>
        <w:ind w:left="120"/>
        <w:rPr>
          <w:lang w:val="ru-RU"/>
        </w:rPr>
      </w:pPr>
      <w:bookmarkStart w:id="8" w:name="_Toc144448638"/>
      <w:bookmarkEnd w:id="8"/>
    </w:p>
    <w:p w14:paraId="5865AAA9" w14:textId="77777777" w:rsidR="00533C4A" w:rsidRPr="00C15E5D" w:rsidRDefault="00AE224F">
      <w:pPr>
        <w:spacing w:after="0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4F50EC9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6E9206FE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732334C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28ADD0D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31109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08560D7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684FE9F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5CD0ABF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4C61CB6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одновременное взятие и снятие звука, навыки певческого дыхания по руке дирижёра;</w:t>
      </w:r>
    </w:p>
    <w:p w14:paraId="5EC5938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5CBA4D3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7231B56F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780A5DD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40BE8D9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94BCD1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1C091F9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250DAAF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186487A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63B57EF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44D4AD6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E0C78C5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2F81F42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2781880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4BCC3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09E6D7EB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7F5F5B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31E1234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25146AD6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1B53651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695AED6A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lastRenderedPageBreak/>
        <w:t>Какой же праздник без музыки?</w:t>
      </w:r>
    </w:p>
    <w:p w14:paraId="6052DA3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658A609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8A8A7A6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49344B8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7641FA5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5C2DD151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64C3F80D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4D0FEC9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76F3CC2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01EB943E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45A2B81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0E7DDCC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D8A5C5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1004232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09C4A06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574B3D9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7C872C2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68B529D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0912B89C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2E40DF3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9BEF5D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7DEA759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26AF554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2F66D8F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179E253E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2907872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20D7BB0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F2EE4A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150747E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535DD28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5161DFE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32D690F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6C84C9A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3D389E53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401EB8D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75A5A5A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D2106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0BCC139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F17548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2D138BE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61E9E45E" w14:textId="77777777" w:rsidR="00533C4A" w:rsidRPr="00C15E5D" w:rsidRDefault="00533C4A">
      <w:pPr>
        <w:spacing w:after="0" w:line="257" w:lineRule="auto"/>
        <w:ind w:left="120"/>
        <w:jc w:val="both"/>
        <w:rPr>
          <w:lang w:val="ru-RU"/>
        </w:rPr>
      </w:pPr>
    </w:p>
    <w:p w14:paraId="64EADBBD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20FCC997" w14:textId="77777777" w:rsidR="00533C4A" w:rsidRPr="00C15E5D" w:rsidRDefault="00533C4A">
      <w:pPr>
        <w:spacing w:after="0"/>
        <w:ind w:left="120"/>
        <w:rPr>
          <w:lang w:val="ru-RU"/>
        </w:rPr>
      </w:pPr>
      <w:bookmarkStart w:id="9" w:name="_Toc144448639"/>
      <w:bookmarkEnd w:id="9"/>
    </w:p>
    <w:p w14:paraId="1CCE56DC" w14:textId="77777777" w:rsidR="00533C4A" w:rsidRPr="00C15E5D" w:rsidRDefault="00AE224F">
      <w:pPr>
        <w:spacing w:after="0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32E707D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6423CB38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4C380B9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1D20ACE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99674C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6C0B0C7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7EE971E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5CC40BA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67FEEF6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A346E4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0876BA4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4DD45F7A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675F9B9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59DFF81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3E8D1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7AB6637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4211F4F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45EE926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6C732C8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97FBF8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тембров народных инструментов;</w:t>
      </w:r>
    </w:p>
    <w:p w14:paraId="54E2CC4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1BC452E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5AE4DB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AE7B2A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5BE913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3AD5697C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283C7B9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35EE70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5AD23C8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4E68F55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2B98CC7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E8E47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4491B75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53480F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6A4377B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953887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4A7C5F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361F15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1F7560D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750FF83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0B1F1A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58F886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2E6FB161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0DF4A7C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7DD4AF4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355A6B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67E985A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4B878D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33FF78B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6AC5C97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40CE7F5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4CF7435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44DEE5DA" w14:textId="77777777" w:rsidR="00533C4A" w:rsidRPr="00C15E5D" w:rsidRDefault="00AE224F">
      <w:pPr>
        <w:spacing w:after="0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3624AB1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</w:t>
      </w: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37C49BD3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0C9ABAE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2701142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F6FB72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2BD2EEF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5627889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45AF445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элементом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6FDEC99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50E8F1A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138BBCA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72D05D5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3E994E7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1A64C557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26F3495D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5E52357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2D94D41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35756D3D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74EC8098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300E335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просмотр документального фильма о значении молитвы;</w:t>
      </w:r>
    </w:p>
    <w:p w14:paraId="2BD46EA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0FA561D9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56A7744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7123EB2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A02306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1108DB6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1BD4F5E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53EA545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5FB27B00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5D25905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051EE4D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0D3E15C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21D53414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0B3BA82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0AADAAB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37A24B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3FDE4C5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4E23FF6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560AAD3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сопоставление произведений музыки и живописи, посвящённых святым, Христу, Богородице;</w:t>
      </w:r>
    </w:p>
    <w:p w14:paraId="72A344A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7C8CE326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43F3230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61930DD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6186020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D09F24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31A19A0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1F9E52B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17D7DFFE" w14:textId="77777777" w:rsidR="00533C4A" w:rsidRPr="00C15E5D" w:rsidRDefault="00AE224F">
      <w:pPr>
        <w:spacing w:after="0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4FB8DEE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024B1BC8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16758A6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364BFEA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C74CD4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14:paraId="47F394E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обсуждение музыкально-выразительных средств, передающих повороты сюжета, характеры героев;</w:t>
      </w:r>
    </w:p>
    <w:p w14:paraId="66A51F2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67A96AA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696D145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18B2CDCA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1E8D72F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3380F4A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53692F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49B107F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278A65E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0374B92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2FEF92F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14E4DA8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2A9F4E1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3C84CB2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4D71C951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21450CD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710A0A2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933DAD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455F93AB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7EB0E2FB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6300AB8C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2BC1F726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4B3325C0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43C126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0F9A3F6D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B7FFBC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67EC0B6A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657ECBD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4C5E7A8D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5F905AB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3FF458F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1C05268A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0CA441D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147DC5E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81E9DCA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09982AE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2DB35FB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556C1AB1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2F48D40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17FA5D8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7AE2766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звучащие и терминологические тесты;</w:t>
      </w:r>
    </w:p>
    <w:p w14:paraId="5CE54B5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63896263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289058D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44ADFB8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196B9A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6E5C956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70DB8B0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317218E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01327C7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08DE72B9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58E3D63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379E958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9DB100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4403521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4E70D28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5949A29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78F060D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38C0D37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587DDD64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6FA318A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</w:t>
      </w: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5EF5718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911C83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0A3B0DA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688469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0508F72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43FE8D6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17827F8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04634E3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70BC443B" w14:textId="77777777" w:rsidR="00533C4A" w:rsidRPr="00C15E5D" w:rsidRDefault="00AE224F">
      <w:pPr>
        <w:spacing w:after="0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01928ABE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6DE13F83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754E700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5D2D00C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283C7B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3491366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41E2055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16F372E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148B1C40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37C7760D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7A08B067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A645DE6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37730B6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5389803A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5D091D0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41ABFF05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7E633C5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400F4B3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5C58D5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26CD29D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7C9E22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06F61152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290322C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859D14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BF933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587EDAB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1599EB3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4CE04D3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15E5D">
        <w:rPr>
          <w:rFonts w:ascii="Times New Roman" w:hAnsi="Times New Roman"/>
          <w:color w:val="000000"/>
          <w:sz w:val="28"/>
          <w:lang w:val="ru-RU"/>
        </w:rPr>
        <w:t>).</w:t>
      </w:r>
    </w:p>
    <w:p w14:paraId="53FEA9A4" w14:textId="77777777" w:rsidR="00533C4A" w:rsidRPr="00C15E5D" w:rsidRDefault="00AE224F">
      <w:pPr>
        <w:spacing w:after="0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6BBEEC0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16723851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36E7387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5F6F150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386DD4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27E2B81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3FBC398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32F778E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5AE56093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2CB6C58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7AC411D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EECA05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66CF4D8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39DDB81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09EC1CD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421BB083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3B4F58D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6E104CB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25B875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0C64928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095681D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56C0E1ED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40A82C3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0EB4711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B62C9D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57E6BC3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49D0364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;</w:t>
      </w:r>
    </w:p>
    <w:p w14:paraId="53BFB5A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7CA9DDA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1BA84846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21E976B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147C9A7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3F438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50DE8D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1AA10F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;</w:t>
      </w:r>
    </w:p>
    <w:p w14:paraId="0459A88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7EA3F45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72E2E7D4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05E4B20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318E22F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E10E1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38E65B7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784F357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11C355F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DC6046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0A3C02F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2510799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0416016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B41C14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14:paraId="04A16B2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3F9752A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B4A10E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377580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478731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3BE3E078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30272E6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6A2B812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206924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71278BB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152782A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27CB5FA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4020C170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43A9BBA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618FF67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AEE168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4AE426B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исполнение, импровизация (вокальная или на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2DAD3DB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6A25D1D9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47F0646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C15E5D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6C486C7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17672D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282078F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00CCC9C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4B64FC4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7C2E2F3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12D641F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40ADC40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654505F8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2402F05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1FCBB72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C15E5D">
        <w:rPr>
          <w:rFonts w:ascii="Times New Roman" w:hAnsi="Times New Roman"/>
          <w:color w:val="000000"/>
          <w:sz w:val="28"/>
          <w:lang w:val="ru-RU"/>
        </w:rPr>
        <w:t>:</w:t>
      </w:r>
    </w:p>
    <w:p w14:paraId="653E938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2CADC67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21A437E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3400420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08F1BC1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3CCA9FDE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4463E0B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46B18B6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243CBE1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4956290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0970471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3362E4A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73EB1BE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1D9A7E6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AF11235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1D5469B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4A67C7D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A69D4A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190FCCD5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0E31C9C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27163B7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AF5421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4DF4523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10362EC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69F6C821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3B68965F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C15E5D">
        <w:rPr>
          <w:rFonts w:ascii="Times New Roman" w:hAnsi="Times New Roman"/>
          <w:color w:val="000000"/>
          <w:sz w:val="28"/>
          <w:lang w:val="ru-RU"/>
        </w:rPr>
        <w:t>.</w:t>
      </w:r>
    </w:p>
    <w:p w14:paraId="365D8212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3C53B1EC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1DD8C37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5B58FFE2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005D5C25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18A49F28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14:paraId="7E7A7F58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3C745BEB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56F729A6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305B8FE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;</w:t>
      </w:r>
    </w:p>
    <w:p w14:paraId="6D96D37E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E3C8634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02F5556E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18DB1CF4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28F274C4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78764F8D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DD6D7F2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66274557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»;</w:t>
      </w:r>
    </w:p>
    <w:p w14:paraId="0B9C0023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7ABDF6E8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64B62B53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3BA8F189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5B46DB33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485429D7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FD5EFAD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D58A022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3C03FB7D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7FD3BAA8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78ACAD7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подбор эпитетов для определения краски звучания различных интервалов;</w:t>
      </w:r>
    </w:p>
    <w:p w14:paraId="1387F14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выраженной характерной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613FB6B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;</w:t>
      </w:r>
    </w:p>
    <w:p w14:paraId="64514B5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DC53A87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32631DA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1F75EDA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A2C0DC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5719051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75E480D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5A2EC6B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;</w:t>
      </w:r>
    </w:p>
    <w:p w14:paraId="4F8B216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278CE64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636AE950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178592C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7A5BD72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05988E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75E5AD1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072EBE9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2751D84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09E2211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31B286C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Вариации.</w:t>
      </w:r>
    </w:p>
    <w:p w14:paraId="03EA874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5753C88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4404C1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71B4DE6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42C52ED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21A3FAD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2ADB4ED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3A6D740A" w14:textId="77777777" w:rsidR="00533C4A" w:rsidRPr="00C15E5D" w:rsidRDefault="00533C4A">
      <w:pPr>
        <w:rPr>
          <w:lang w:val="ru-RU"/>
        </w:rPr>
        <w:sectPr w:rsidR="00533C4A" w:rsidRPr="00C15E5D" w:rsidSect="00BD63C4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140971DC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bookmarkStart w:id="10" w:name="block-59054231"/>
      <w:bookmarkEnd w:id="5"/>
      <w:r w:rsidRPr="00C15E5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4961D0AD" w14:textId="77777777" w:rsidR="00533C4A" w:rsidRPr="00C15E5D" w:rsidRDefault="00533C4A">
      <w:pPr>
        <w:spacing w:after="0" w:line="264" w:lineRule="auto"/>
        <w:ind w:left="120"/>
        <w:jc w:val="both"/>
        <w:rPr>
          <w:lang w:val="ru-RU"/>
        </w:rPr>
      </w:pPr>
    </w:p>
    <w:p w14:paraId="488F48D3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BE9A789" w14:textId="77777777" w:rsidR="00533C4A" w:rsidRPr="00C15E5D" w:rsidRDefault="00533C4A">
      <w:pPr>
        <w:spacing w:after="0" w:line="264" w:lineRule="auto"/>
        <w:ind w:left="120"/>
        <w:jc w:val="both"/>
        <w:rPr>
          <w:lang w:val="ru-RU"/>
        </w:rPr>
      </w:pPr>
    </w:p>
    <w:p w14:paraId="0DCD074B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0D9D7787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6CFF411E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17721C41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0FB2A2F0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532182F0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47A92267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3E99B4DE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29BC6E42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3CDEAA00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452C9B8A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5B57D94B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5437FC1E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02CFFDFE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004FACC1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0BA3136D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0A2D06A0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7C63DD08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1E236E25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0455416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0EB7B73F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8FDAAE7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музыкотерапии;</w:t>
      </w:r>
    </w:p>
    <w:p w14:paraId="7692308A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615D090E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49313FB8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01664353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4B317396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432C1051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0C7ADC07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6057C1E5" w14:textId="77777777" w:rsidR="00533C4A" w:rsidRPr="00C15E5D" w:rsidRDefault="00533C4A">
      <w:pPr>
        <w:spacing w:after="0"/>
        <w:ind w:left="120"/>
        <w:rPr>
          <w:lang w:val="ru-RU"/>
        </w:rPr>
      </w:pPr>
      <w:bookmarkStart w:id="11" w:name="_Toc144448646"/>
      <w:bookmarkEnd w:id="11"/>
    </w:p>
    <w:p w14:paraId="21B667BA" w14:textId="77777777" w:rsidR="00533C4A" w:rsidRPr="00C15E5D" w:rsidRDefault="00533C4A">
      <w:pPr>
        <w:spacing w:after="0"/>
        <w:ind w:left="120"/>
        <w:jc w:val="both"/>
        <w:rPr>
          <w:lang w:val="ru-RU"/>
        </w:rPr>
      </w:pPr>
    </w:p>
    <w:p w14:paraId="6DB615DF" w14:textId="77777777" w:rsidR="00533C4A" w:rsidRPr="00C15E5D" w:rsidRDefault="00AE224F">
      <w:pPr>
        <w:spacing w:after="0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D71FAE7" w14:textId="77777777" w:rsidR="00533C4A" w:rsidRPr="00C15E5D" w:rsidRDefault="00533C4A">
      <w:pPr>
        <w:spacing w:after="0"/>
        <w:ind w:left="120"/>
        <w:jc w:val="both"/>
        <w:rPr>
          <w:lang w:val="ru-RU"/>
        </w:rPr>
      </w:pPr>
    </w:p>
    <w:p w14:paraId="18B36988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35E43264" w14:textId="77777777" w:rsidR="00533C4A" w:rsidRPr="00C15E5D" w:rsidRDefault="00533C4A">
      <w:pPr>
        <w:spacing w:after="0" w:line="252" w:lineRule="auto"/>
        <w:ind w:left="120"/>
        <w:jc w:val="both"/>
        <w:rPr>
          <w:lang w:val="ru-RU"/>
        </w:rPr>
      </w:pPr>
    </w:p>
    <w:p w14:paraId="0E6DF1B6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ADE7C41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45198BD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95D5D4F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4DD16096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74733FDE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04661EA3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5CB217C6" w14:textId="77777777" w:rsidR="00533C4A" w:rsidRPr="00C15E5D" w:rsidRDefault="00AE224F">
      <w:pPr>
        <w:spacing w:after="0" w:line="252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746E87D" w14:textId="5AC152AC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</w:t>
      </w:r>
      <w:r w:rsidR="007640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15E5D">
        <w:rPr>
          <w:rFonts w:ascii="Times New Roman" w:hAnsi="Times New Roman"/>
          <w:color w:val="000000"/>
          <w:sz w:val="28"/>
          <w:lang w:val="ru-RU"/>
        </w:rPr>
        <w:t>в отношении собственных музыкально-исполнительских навыков;</w:t>
      </w:r>
    </w:p>
    <w:p w14:paraId="3651C9EB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7ABC1349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1C3CCC56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6377B99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318829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E57C548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8384BD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52C2BBD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3AE0D0A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73706D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C15E5D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350EF1A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195A45D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3735908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1CF6AC4B" w14:textId="77777777" w:rsidR="00533C4A" w:rsidRPr="00C15E5D" w:rsidRDefault="00533C4A">
      <w:pPr>
        <w:spacing w:after="0" w:line="257" w:lineRule="auto"/>
        <w:ind w:left="120"/>
        <w:jc w:val="both"/>
        <w:rPr>
          <w:lang w:val="ru-RU"/>
        </w:rPr>
      </w:pPr>
    </w:p>
    <w:p w14:paraId="3E3C6887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E82CE1F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6B2A554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521557D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17D8641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6383D58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53A2EDA9" w14:textId="77777777" w:rsidR="00533C4A" w:rsidRPr="00C15E5D" w:rsidRDefault="00AE224F">
      <w:pPr>
        <w:spacing w:after="0" w:line="257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2C845BE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CC5F81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1CB886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83C058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31ACAB1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82B7D5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47758951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0321C02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0D5FFFF" w14:textId="77777777" w:rsidR="00533C4A" w:rsidRPr="00C15E5D" w:rsidRDefault="00533C4A">
      <w:pPr>
        <w:spacing w:after="0" w:line="264" w:lineRule="auto"/>
        <w:ind w:left="120"/>
        <w:jc w:val="both"/>
        <w:rPr>
          <w:lang w:val="ru-RU"/>
        </w:rPr>
      </w:pPr>
    </w:p>
    <w:p w14:paraId="6CCAB353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374E7841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58682E41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2FC348E2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71CFD4B3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4D1FC59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56ED427F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671CE4E4" w14:textId="77777777" w:rsidR="00533C4A" w:rsidRPr="00C15E5D" w:rsidRDefault="00533C4A">
      <w:pPr>
        <w:spacing w:after="0" w:line="264" w:lineRule="auto"/>
        <w:ind w:left="120"/>
        <w:jc w:val="both"/>
        <w:rPr>
          <w:lang w:val="ru-RU"/>
        </w:rPr>
      </w:pPr>
    </w:p>
    <w:p w14:paraId="5A85E81A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E260F26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5201F9C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C6998B5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2A144D78" w14:textId="77777777" w:rsidR="00533C4A" w:rsidRPr="00C15E5D" w:rsidRDefault="00AE224F">
      <w:pPr>
        <w:spacing w:after="0" w:line="264" w:lineRule="auto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67ECB5DB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F097469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28C3E8E4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7ECA3955" w14:textId="77777777" w:rsidR="00533C4A" w:rsidRPr="00C15E5D" w:rsidRDefault="00533C4A">
      <w:pPr>
        <w:spacing w:after="0"/>
        <w:ind w:left="120"/>
        <w:rPr>
          <w:lang w:val="ru-RU"/>
        </w:rPr>
      </w:pPr>
      <w:bookmarkStart w:id="12" w:name="_Toc144448647"/>
      <w:bookmarkEnd w:id="12"/>
    </w:p>
    <w:p w14:paraId="2F066F29" w14:textId="77777777" w:rsidR="00533C4A" w:rsidRPr="00C15E5D" w:rsidRDefault="00533C4A">
      <w:pPr>
        <w:spacing w:after="0"/>
        <w:ind w:left="120"/>
        <w:jc w:val="both"/>
        <w:rPr>
          <w:lang w:val="ru-RU"/>
        </w:rPr>
      </w:pPr>
    </w:p>
    <w:p w14:paraId="24E34659" w14:textId="77777777" w:rsidR="00533C4A" w:rsidRPr="00C15E5D" w:rsidRDefault="00AE224F">
      <w:pPr>
        <w:spacing w:after="0"/>
        <w:ind w:left="12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E0E7EA0" w14:textId="77777777" w:rsidR="00533C4A" w:rsidRPr="00C15E5D" w:rsidRDefault="00533C4A">
      <w:pPr>
        <w:spacing w:after="0"/>
        <w:ind w:left="120"/>
        <w:jc w:val="both"/>
        <w:rPr>
          <w:lang w:val="ru-RU"/>
        </w:rPr>
      </w:pPr>
    </w:p>
    <w:p w14:paraId="4D1CA61A" w14:textId="77777777" w:rsidR="00533C4A" w:rsidRPr="00C15E5D" w:rsidRDefault="00AE224F">
      <w:pPr>
        <w:spacing w:after="0" w:line="264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5F1D157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79CCCD1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40E4F64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2AC8AC4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6F85F941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01B82E2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11D015B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76DCFA9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1687960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6A92821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1195DBD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D1F8A0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7DFE9D28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2BE0025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4BC6925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1BE9833B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685C1D9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30E700D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2917342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7A38C16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6E5FF184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исполнять (в том числе фрагментарно, отдельными темами) сочинения композиторов-классиков;</w:t>
      </w:r>
    </w:p>
    <w:p w14:paraId="71C14D36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1FBBFEFD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0A31F8D2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3A2339A6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74677955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40A69E86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531C6334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0316AAA5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C15E5D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C15E5D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179D2CDF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03CF31F2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3EBBCD9B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45CB9218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2DB073F1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655CBA7E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316B5ABA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7E845B12" w14:textId="77777777" w:rsidR="00533C4A" w:rsidRPr="00C15E5D" w:rsidRDefault="00AE224F">
      <w:pPr>
        <w:spacing w:after="0" w:line="252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36A6C903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377A3B27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673C107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064FD7F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C15E5D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401D879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47E833D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321922C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09583989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18A3FF4F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6686389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4634D55D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15E5D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73EA1D9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777DE44C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33AC2B86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6F0E8D84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1C57F8FE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75F7DB72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нотной записи в пределах певческого диапазона;</w:t>
      </w:r>
    </w:p>
    <w:p w14:paraId="40AAA6F0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6DD32F35" w14:textId="77777777" w:rsidR="00533C4A" w:rsidRPr="00C15E5D" w:rsidRDefault="00AE224F">
      <w:pPr>
        <w:spacing w:after="0" w:line="257" w:lineRule="auto"/>
        <w:ind w:firstLine="600"/>
        <w:jc w:val="both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59C70547" w14:textId="77777777" w:rsidR="00533C4A" w:rsidRPr="00C15E5D" w:rsidRDefault="00533C4A">
      <w:pPr>
        <w:rPr>
          <w:lang w:val="ru-RU"/>
        </w:rPr>
        <w:sectPr w:rsidR="00533C4A" w:rsidRPr="00C15E5D" w:rsidSect="00BD63C4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43226CE7" w14:textId="77777777" w:rsidR="00533C4A" w:rsidRDefault="00AE224F">
      <w:pPr>
        <w:spacing w:after="0"/>
        <w:ind w:left="120"/>
      </w:pPr>
      <w:bookmarkStart w:id="13" w:name="block-59054232"/>
      <w:bookmarkEnd w:id="10"/>
      <w:r w:rsidRPr="00C15E5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AB8BA47" w14:textId="77777777" w:rsidR="00533C4A" w:rsidRDefault="00AE2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533C4A" w14:paraId="57E399D8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CEFFE6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3BE6AF" w14:textId="77777777" w:rsidR="00533C4A" w:rsidRDefault="00533C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D9009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5B4F30" w14:textId="77777777" w:rsidR="00533C4A" w:rsidRDefault="00533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F99477" w14:textId="77777777" w:rsidR="00533C4A" w:rsidRDefault="00AE22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C183A1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E38EA0" w14:textId="77777777" w:rsidR="00533C4A" w:rsidRDefault="00533C4A">
            <w:pPr>
              <w:spacing w:after="0"/>
              <w:ind w:left="135"/>
            </w:pPr>
          </w:p>
        </w:tc>
      </w:tr>
      <w:tr w:rsidR="00533C4A" w14:paraId="6309FA0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91C7EA" w14:textId="77777777" w:rsidR="00533C4A" w:rsidRDefault="00533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AF2AAE" w14:textId="77777777" w:rsidR="00533C4A" w:rsidRDefault="00533C4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054AC6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12678B" w14:textId="77777777" w:rsidR="00533C4A" w:rsidRDefault="00533C4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1B22A0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0C39E1" w14:textId="77777777" w:rsidR="00533C4A" w:rsidRDefault="00533C4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1539D8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58C36C" w14:textId="77777777" w:rsidR="00533C4A" w:rsidRDefault="00533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4DE9AA" w14:textId="77777777" w:rsidR="00533C4A" w:rsidRDefault="00533C4A"/>
        </w:tc>
      </w:tr>
      <w:tr w:rsidR="00533C4A" w14:paraId="1B928D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C974CD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3C4A" w14:paraId="340DCE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5B9270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33C4A" w14:paraId="7F3629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BC6DE0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CFE220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229E7E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2742C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3ABC9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60D773" w14:textId="77777777" w:rsidR="00533C4A" w:rsidRDefault="00533C4A">
            <w:pPr>
              <w:spacing w:after="0"/>
              <w:ind w:left="135"/>
            </w:pPr>
          </w:p>
        </w:tc>
      </w:tr>
      <w:tr w:rsidR="00533C4A" w14:paraId="6362B9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DA3BBE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32D5A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3AEAD0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4F1F8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79627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C2988A" w14:textId="77777777" w:rsidR="00533C4A" w:rsidRDefault="00533C4A">
            <w:pPr>
              <w:spacing w:after="0"/>
              <w:ind w:left="135"/>
            </w:pPr>
          </w:p>
        </w:tc>
      </w:tr>
      <w:tr w:rsidR="00533C4A" w14:paraId="1B1E5D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82AF9A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979B3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2B230A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EC132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A83EF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84B4F1" w14:textId="77777777" w:rsidR="00533C4A" w:rsidRDefault="00533C4A">
            <w:pPr>
              <w:spacing w:after="0"/>
              <w:ind w:left="135"/>
            </w:pPr>
          </w:p>
        </w:tc>
      </w:tr>
      <w:tr w:rsidR="00533C4A" w14:paraId="7AFDD4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ECB9C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9F79A7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0AF9C5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1CEF6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183CF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E7E30B" w14:textId="77777777" w:rsidR="00533C4A" w:rsidRDefault="00533C4A">
            <w:pPr>
              <w:spacing w:after="0"/>
              <w:ind w:left="135"/>
            </w:pPr>
          </w:p>
        </w:tc>
      </w:tr>
      <w:tr w:rsidR="00533C4A" w14:paraId="40D33FC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CEBCA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27E6F8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D4C0FD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FC7E5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8837B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CEF680" w14:textId="77777777" w:rsidR="00533C4A" w:rsidRDefault="00533C4A">
            <w:pPr>
              <w:spacing w:after="0"/>
              <w:ind w:left="135"/>
            </w:pPr>
          </w:p>
        </w:tc>
      </w:tr>
      <w:tr w:rsidR="00533C4A" w14:paraId="33B86D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418BE2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A01C7F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71DAE1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E6B0A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151B0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BBB26A" w14:textId="77777777" w:rsidR="00533C4A" w:rsidRDefault="00533C4A">
            <w:pPr>
              <w:spacing w:after="0"/>
              <w:ind w:left="135"/>
            </w:pPr>
          </w:p>
        </w:tc>
      </w:tr>
      <w:tr w:rsidR="00533C4A" w14:paraId="56FE6F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4F2997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FB5343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B5D6CE" w14:textId="77777777" w:rsidR="00533C4A" w:rsidRDefault="00533C4A"/>
        </w:tc>
      </w:tr>
      <w:tr w:rsidR="00533C4A" w14:paraId="4C0265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13286A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3C4A" w14:paraId="771B43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06E267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2846D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333DAA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D1712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EDFF0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5E0CBC" w14:textId="77777777" w:rsidR="00533C4A" w:rsidRDefault="00533C4A">
            <w:pPr>
              <w:spacing w:after="0"/>
              <w:ind w:left="135"/>
            </w:pPr>
          </w:p>
        </w:tc>
      </w:tr>
      <w:tr w:rsidR="00533C4A" w14:paraId="3569CB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FBDF26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ACAE1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proofErr w:type="gram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proofErr w:type="gram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A06B5F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43F76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75EBE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E6CD96" w14:textId="77777777" w:rsidR="00533C4A" w:rsidRDefault="00533C4A">
            <w:pPr>
              <w:spacing w:after="0"/>
              <w:ind w:left="135"/>
            </w:pPr>
          </w:p>
        </w:tc>
      </w:tr>
      <w:tr w:rsidR="00533C4A" w14:paraId="4DFAFA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BD8A2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693FC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C1623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E150B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E23E9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872DF6" w14:textId="77777777" w:rsidR="00533C4A" w:rsidRDefault="00533C4A">
            <w:pPr>
              <w:spacing w:after="0"/>
              <w:ind w:left="135"/>
            </w:pPr>
          </w:p>
        </w:tc>
      </w:tr>
      <w:tr w:rsidR="00533C4A" w14:paraId="1D0845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5C78F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8CBA1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C8D90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3A867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460B9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370004" w14:textId="77777777" w:rsidR="00533C4A" w:rsidRDefault="00533C4A">
            <w:pPr>
              <w:spacing w:after="0"/>
              <w:ind w:left="135"/>
            </w:pPr>
          </w:p>
        </w:tc>
      </w:tr>
      <w:tr w:rsidR="00533C4A" w14:paraId="432F95A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59C531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EE2C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7F07C5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59E6B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F58FC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9A1BF6" w14:textId="77777777" w:rsidR="00533C4A" w:rsidRDefault="00533C4A">
            <w:pPr>
              <w:spacing w:after="0"/>
              <w:ind w:left="135"/>
            </w:pPr>
          </w:p>
        </w:tc>
      </w:tr>
      <w:tr w:rsidR="00533C4A" w14:paraId="055DB0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8C964A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6E42F7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0BCC69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AD80F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39F6C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BDD33D" w14:textId="77777777" w:rsidR="00533C4A" w:rsidRDefault="00533C4A">
            <w:pPr>
              <w:spacing w:after="0"/>
              <w:ind w:left="135"/>
            </w:pPr>
          </w:p>
        </w:tc>
      </w:tr>
      <w:tr w:rsidR="00533C4A" w14:paraId="4F48FD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58CE1B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7DE7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4F44D8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10C75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BD442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EB7DE0" w14:textId="77777777" w:rsidR="00533C4A" w:rsidRDefault="00533C4A">
            <w:pPr>
              <w:spacing w:after="0"/>
              <w:ind w:left="135"/>
            </w:pPr>
          </w:p>
        </w:tc>
      </w:tr>
      <w:tr w:rsidR="00533C4A" w14:paraId="0EF630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20AD2C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A03579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0172F" w14:textId="77777777" w:rsidR="00533C4A" w:rsidRDefault="00533C4A"/>
        </w:tc>
      </w:tr>
      <w:tr w:rsidR="00533C4A" w:rsidRPr="00D50863" w14:paraId="321C85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B73FF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3C4A" w14:paraId="0DB93C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45B20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CADAD6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39EAA2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EB06B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6E823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863C04" w14:textId="77777777" w:rsidR="00533C4A" w:rsidRDefault="00533C4A">
            <w:pPr>
              <w:spacing w:after="0"/>
              <w:ind w:left="135"/>
            </w:pPr>
          </w:p>
        </w:tc>
      </w:tr>
      <w:tr w:rsidR="00533C4A" w14:paraId="3EF632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56769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0FB9B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Барто, муз. С. Прокофьева; П.И. Чайковский «Баба Яга» 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53C8C5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49DEA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EF38C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632102" w14:textId="77777777" w:rsidR="00533C4A" w:rsidRDefault="00533C4A">
            <w:pPr>
              <w:spacing w:after="0"/>
              <w:ind w:left="135"/>
            </w:pPr>
          </w:p>
        </w:tc>
      </w:tr>
      <w:tr w:rsidR="00533C4A" w14:paraId="08BAAD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F869BF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FD6D1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4E3D95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9D422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FF1DB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23EFFF" w14:textId="77777777" w:rsidR="00533C4A" w:rsidRDefault="00533C4A">
            <w:pPr>
              <w:spacing w:after="0"/>
              <w:ind w:left="135"/>
            </w:pPr>
          </w:p>
        </w:tc>
      </w:tr>
      <w:tr w:rsidR="00533C4A" w14:paraId="2CA3ED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8EAEE1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7ED0C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AD89D9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8E354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9ED0C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BBBF3A" w14:textId="77777777" w:rsidR="00533C4A" w:rsidRDefault="00533C4A">
            <w:pPr>
              <w:spacing w:after="0"/>
              <w:ind w:left="135"/>
            </w:pPr>
          </w:p>
        </w:tc>
      </w:tr>
      <w:tr w:rsidR="00533C4A" w14:paraId="75FEEB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DF55D6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ECB641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18A857" w14:textId="77777777" w:rsidR="00533C4A" w:rsidRDefault="00533C4A"/>
        </w:tc>
      </w:tr>
      <w:tr w:rsidR="00533C4A" w14:paraId="12DC93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9B4616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3C4A" w14:paraId="39FA38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14A492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33C4A" w14:paraId="7310C9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5845F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0551F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4E319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D0876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E8552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18DE31" w14:textId="77777777" w:rsidR="00533C4A" w:rsidRDefault="00533C4A">
            <w:pPr>
              <w:spacing w:after="0"/>
              <w:ind w:left="135"/>
            </w:pPr>
          </w:p>
        </w:tc>
      </w:tr>
      <w:tr w:rsidR="00533C4A" w14:paraId="1CEFC5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19B82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B6AF2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А.Хачатуряна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027C29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621E3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2DFE5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83520E" w14:textId="77777777" w:rsidR="00533C4A" w:rsidRDefault="00533C4A">
            <w:pPr>
              <w:spacing w:after="0"/>
              <w:ind w:left="135"/>
            </w:pPr>
          </w:p>
        </w:tc>
      </w:tr>
      <w:tr w:rsidR="00533C4A" w14:paraId="1AD08B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8B721F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5E8B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DDFCC4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36B2D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77881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ACDE14" w14:textId="77777777" w:rsidR="00533C4A" w:rsidRDefault="00533C4A">
            <w:pPr>
              <w:spacing w:after="0"/>
              <w:ind w:left="135"/>
            </w:pPr>
          </w:p>
        </w:tc>
      </w:tr>
      <w:tr w:rsidR="00533C4A" w14:paraId="3027E8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62B16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2FD1CC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903AAD" w14:textId="77777777" w:rsidR="00533C4A" w:rsidRDefault="00533C4A"/>
        </w:tc>
      </w:tr>
      <w:tr w:rsidR="00533C4A" w14:paraId="56573E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03AED8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3C4A" w14:paraId="69C7A7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02D102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192BC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B0E9BA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03512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4CEAB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D4FBAB" w14:textId="77777777" w:rsidR="00533C4A" w:rsidRDefault="00533C4A">
            <w:pPr>
              <w:spacing w:after="0"/>
              <w:ind w:left="135"/>
            </w:pPr>
          </w:p>
        </w:tc>
      </w:tr>
      <w:tr w:rsidR="00533C4A" w14:paraId="42C08E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7BB91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7935C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proofErr w:type="gram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spellEnd"/>
            <w:proofErr w:type="gram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10B528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02C3A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17DA5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1F45AB" w14:textId="77777777" w:rsidR="00533C4A" w:rsidRDefault="00533C4A">
            <w:pPr>
              <w:spacing w:after="0"/>
              <w:ind w:left="135"/>
            </w:pPr>
          </w:p>
        </w:tc>
      </w:tr>
      <w:tr w:rsidR="00533C4A" w14:paraId="4C9BAB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F8A92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E3F48E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29CC9E" w14:textId="77777777" w:rsidR="00533C4A" w:rsidRDefault="00533C4A"/>
        </w:tc>
      </w:tr>
      <w:tr w:rsidR="00533C4A" w:rsidRPr="00D50863" w14:paraId="56F6BC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1F9DD5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3C4A" w14:paraId="4500E8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9A6B50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13B54E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1F31A0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BF9B1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AEBF7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F50657" w14:textId="77777777" w:rsidR="00533C4A" w:rsidRDefault="00533C4A">
            <w:pPr>
              <w:spacing w:after="0"/>
              <w:ind w:left="135"/>
            </w:pPr>
          </w:p>
        </w:tc>
      </w:tr>
      <w:tr w:rsidR="00533C4A" w14:paraId="0609A6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E87A91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B2FAF8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52E45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0DEAAA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F0638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274833" w14:textId="77777777" w:rsidR="00533C4A" w:rsidRDefault="00533C4A">
            <w:pPr>
              <w:spacing w:after="0"/>
              <w:ind w:left="135"/>
            </w:pPr>
          </w:p>
        </w:tc>
      </w:tr>
      <w:tr w:rsidR="00533C4A" w14:paraId="3C5088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4BB54E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773A3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022C40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6850EA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F50DA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19A80B" w14:textId="77777777" w:rsidR="00533C4A" w:rsidRDefault="00533C4A">
            <w:pPr>
              <w:spacing w:after="0"/>
              <w:ind w:left="135"/>
            </w:pPr>
          </w:p>
        </w:tc>
      </w:tr>
      <w:tr w:rsidR="00533C4A" w14:paraId="3483D2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9D4CBB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5927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21259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AAFDF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DD17B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E28E8E" w14:textId="77777777" w:rsidR="00533C4A" w:rsidRDefault="00533C4A">
            <w:pPr>
              <w:spacing w:after="0"/>
              <w:ind w:left="135"/>
            </w:pPr>
          </w:p>
        </w:tc>
      </w:tr>
      <w:tr w:rsidR="00533C4A" w14:paraId="477C24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36F332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1C9AA9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660289" w14:textId="77777777" w:rsidR="00533C4A" w:rsidRDefault="00533C4A"/>
        </w:tc>
      </w:tr>
      <w:tr w:rsidR="00533C4A" w14:paraId="7ADABA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7DF2DD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3C4A" w14:paraId="247E24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22BC5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A0E1E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proofErr w:type="gram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080608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DC3EF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677BD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05D9B7" w14:textId="77777777" w:rsidR="00533C4A" w:rsidRDefault="00533C4A">
            <w:pPr>
              <w:spacing w:after="0"/>
              <w:ind w:left="135"/>
            </w:pPr>
          </w:p>
        </w:tc>
      </w:tr>
      <w:tr w:rsidR="00533C4A" w14:paraId="37AA78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523A4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933E9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D4FD8D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0FC3D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D9031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589074" w14:textId="77777777" w:rsidR="00533C4A" w:rsidRDefault="00533C4A">
            <w:pPr>
              <w:spacing w:after="0"/>
              <w:ind w:left="135"/>
            </w:pPr>
          </w:p>
        </w:tc>
      </w:tr>
      <w:tr w:rsidR="00533C4A" w14:paraId="14EB35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E90EF7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EFDFF1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6EDB99" w14:textId="77777777" w:rsidR="00533C4A" w:rsidRDefault="00533C4A"/>
        </w:tc>
      </w:tr>
      <w:tr w:rsidR="00533C4A" w14:paraId="55DD87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62F855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33C4A" w14:paraId="2078129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AC6DD5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FE4737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FEE3B8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72E26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64A47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057C22" w14:textId="77777777" w:rsidR="00533C4A" w:rsidRDefault="00533C4A">
            <w:pPr>
              <w:spacing w:after="0"/>
              <w:ind w:left="135"/>
            </w:pPr>
          </w:p>
        </w:tc>
      </w:tr>
      <w:tr w:rsidR="00533C4A" w14:paraId="3D66A1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6D4C4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14D09C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93B1B7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15601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135AE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93D532" w14:textId="77777777" w:rsidR="00533C4A" w:rsidRDefault="00533C4A">
            <w:pPr>
              <w:spacing w:after="0"/>
              <w:ind w:left="135"/>
            </w:pPr>
          </w:p>
        </w:tc>
      </w:tr>
      <w:tr w:rsidR="00533C4A" w14:paraId="19160F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44F609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9F6C51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0B5058" w14:textId="77777777" w:rsidR="00533C4A" w:rsidRDefault="00533C4A"/>
        </w:tc>
      </w:tr>
      <w:tr w:rsidR="00533C4A" w14:paraId="1263E8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F1D9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FEF86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8B88DD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0E6823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BE0F76" w14:textId="77777777" w:rsidR="00533C4A" w:rsidRDefault="00533C4A"/>
        </w:tc>
      </w:tr>
    </w:tbl>
    <w:p w14:paraId="1DD681CB" w14:textId="77777777" w:rsidR="00533C4A" w:rsidRDefault="00533C4A">
      <w:pPr>
        <w:sectPr w:rsidR="00533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3E1732" w14:textId="77777777" w:rsidR="00533C4A" w:rsidRDefault="00AE2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33C4A" w14:paraId="7351BDC3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0CB9D2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419343" w14:textId="77777777" w:rsidR="00533C4A" w:rsidRDefault="00533C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BB79C8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3BE505" w14:textId="77777777" w:rsidR="00533C4A" w:rsidRDefault="00533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CDB1DA" w14:textId="77777777" w:rsidR="00533C4A" w:rsidRDefault="00AE22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2CEB83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53C8F8" w14:textId="77777777" w:rsidR="00533C4A" w:rsidRDefault="00533C4A">
            <w:pPr>
              <w:spacing w:after="0"/>
              <w:ind w:left="135"/>
            </w:pPr>
          </w:p>
        </w:tc>
      </w:tr>
      <w:tr w:rsidR="00533C4A" w14:paraId="018E266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E9E2B8" w14:textId="77777777" w:rsidR="00533C4A" w:rsidRDefault="00533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B7082" w14:textId="77777777" w:rsidR="00533C4A" w:rsidRDefault="00533C4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07DF86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170FA4" w14:textId="77777777" w:rsidR="00533C4A" w:rsidRDefault="00533C4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BFD8FF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F4A758" w14:textId="77777777" w:rsidR="00533C4A" w:rsidRDefault="00533C4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C4CCCA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F11190" w14:textId="77777777" w:rsidR="00533C4A" w:rsidRDefault="00533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3B9349" w14:textId="77777777" w:rsidR="00533C4A" w:rsidRDefault="00533C4A"/>
        </w:tc>
      </w:tr>
      <w:tr w:rsidR="00533C4A" w14:paraId="4465D6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64BAFA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3C4A" w14:paraId="4EC397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D26043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33C4A" w14:paraId="534954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8A581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62F2B5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мосточку»;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05B6A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3C5D7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DB48F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8B33A7" w14:textId="77777777" w:rsidR="00533C4A" w:rsidRDefault="00533C4A">
            <w:pPr>
              <w:spacing w:after="0"/>
              <w:ind w:left="135"/>
            </w:pPr>
          </w:p>
        </w:tc>
      </w:tr>
      <w:tr w:rsidR="00533C4A" w14:paraId="431A82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2F194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E91428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B6FCD3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0E10A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A0D27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B81C17" w14:textId="77777777" w:rsidR="00533C4A" w:rsidRDefault="00533C4A">
            <w:pPr>
              <w:spacing w:after="0"/>
              <w:ind w:left="135"/>
            </w:pPr>
          </w:p>
        </w:tc>
      </w:tr>
      <w:tr w:rsidR="00533C4A" w14:paraId="0EF50F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1CF557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FCFC7F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6F7193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64DB4A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3D52EA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A2BB37" w14:textId="77777777" w:rsidR="00533C4A" w:rsidRDefault="00533C4A">
            <w:pPr>
              <w:spacing w:after="0"/>
              <w:ind w:left="135"/>
            </w:pPr>
          </w:p>
        </w:tc>
      </w:tr>
      <w:tr w:rsidR="00533C4A" w14:paraId="3F3EE5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60E8F5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D5ED1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F4C53A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3EF4F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47CE9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CC64AB" w14:textId="77777777" w:rsidR="00533C4A" w:rsidRDefault="00533C4A">
            <w:pPr>
              <w:spacing w:after="0"/>
              <w:ind w:left="135"/>
            </w:pPr>
          </w:p>
        </w:tc>
      </w:tr>
      <w:tr w:rsidR="00533C4A" w14:paraId="4FC2E8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FF5F0A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EE005C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90C1D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68DE4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22F6E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65ADA1" w14:textId="77777777" w:rsidR="00533C4A" w:rsidRDefault="00533C4A">
            <w:pPr>
              <w:spacing w:after="0"/>
              <w:ind w:left="135"/>
            </w:pPr>
          </w:p>
        </w:tc>
      </w:tr>
      <w:tr w:rsidR="00533C4A" w14:paraId="7320F9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552D75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D902E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513B23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56730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8787B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6D7B53" w14:textId="77777777" w:rsidR="00533C4A" w:rsidRDefault="00533C4A">
            <w:pPr>
              <w:spacing w:after="0"/>
              <w:ind w:left="135"/>
            </w:pPr>
          </w:p>
        </w:tc>
      </w:tr>
      <w:tr w:rsidR="00533C4A" w14:paraId="41A1FD4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1F786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5A892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4C0ABD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44B46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CA832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173D93" w14:textId="77777777" w:rsidR="00533C4A" w:rsidRDefault="00533C4A">
            <w:pPr>
              <w:spacing w:after="0"/>
              <w:ind w:left="135"/>
            </w:pPr>
          </w:p>
        </w:tc>
      </w:tr>
      <w:tr w:rsidR="00533C4A" w14:paraId="23CC12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7E7491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4ACE78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DFABBB" w14:textId="77777777" w:rsidR="00533C4A" w:rsidRDefault="00533C4A"/>
        </w:tc>
      </w:tr>
      <w:tr w:rsidR="00533C4A" w14:paraId="4A288D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EDC196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3C4A" w14:paraId="3BD067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CC4AC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E3A65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F2F6B5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EF323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65D46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9323C8" w14:textId="77777777" w:rsidR="00533C4A" w:rsidRDefault="00533C4A">
            <w:pPr>
              <w:spacing w:after="0"/>
              <w:ind w:left="135"/>
            </w:pPr>
          </w:p>
        </w:tc>
      </w:tr>
      <w:tr w:rsidR="00533C4A" w14:paraId="45D172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2FD8BF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9AF592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CBC83D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CDC31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C16D9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954053" w14:textId="77777777" w:rsidR="00533C4A" w:rsidRDefault="00533C4A">
            <w:pPr>
              <w:spacing w:after="0"/>
              <w:ind w:left="135"/>
            </w:pPr>
          </w:p>
        </w:tc>
      </w:tr>
      <w:tr w:rsidR="00533C4A" w14:paraId="1B837D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15901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44E21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A1BD14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DFA1B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4C20F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9A10CD" w14:textId="77777777" w:rsidR="00533C4A" w:rsidRDefault="00533C4A">
            <w:pPr>
              <w:spacing w:after="0"/>
              <w:ind w:left="135"/>
            </w:pPr>
          </w:p>
        </w:tc>
      </w:tr>
      <w:tr w:rsidR="00533C4A" w14:paraId="546C8E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75B9BD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633DC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451ADC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244C8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98B26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001D30" w14:textId="77777777" w:rsidR="00533C4A" w:rsidRDefault="00533C4A">
            <w:pPr>
              <w:spacing w:after="0"/>
              <w:ind w:left="135"/>
            </w:pPr>
          </w:p>
        </w:tc>
      </w:tr>
      <w:tr w:rsidR="00533C4A" w14:paraId="5639F6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9B43CF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854C5E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CF88C4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BEA02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12763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4E26F9" w14:textId="77777777" w:rsidR="00533C4A" w:rsidRDefault="00533C4A">
            <w:pPr>
              <w:spacing w:after="0"/>
              <w:ind w:left="135"/>
            </w:pPr>
          </w:p>
        </w:tc>
      </w:tr>
      <w:tr w:rsidR="00533C4A" w14:paraId="2B0DF2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A6D0E8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A9079C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95AF69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770A6A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D768F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E37BB7" w14:textId="77777777" w:rsidR="00533C4A" w:rsidRDefault="00533C4A">
            <w:pPr>
              <w:spacing w:after="0"/>
              <w:ind w:left="135"/>
            </w:pPr>
          </w:p>
        </w:tc>
      </w:tr>
      <w:tr w:rsidR="00533C4A" w14:paraId="60278F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0D8205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41EAF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DF9D7C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A967C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FF0CF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A0569C" w14:textId="77777777" w:rsidR="00533C4A" w:rsidRDefault="00533C4A">
            <w:pPr>
              <w:spacing w:after="0"/>
              <w:ind w:left="135"/>
            </w:pPr>
          </w:p>
        </w:tc>
      </w:tr>
      <w:tr w:rsidR="00533C4A" w14:paraId="4EE099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B6A3B0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B2754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49CC34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2BD59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ACB3B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77CC2C" w14:textId="77777777" w:rsidR="00533C4A" w:rsidRDefault="00533C4A">
            <w:pPr>
              <w:spacing w:after="0"/>
              <w:ind w:left="135"/>
            </w:pPr>
          </w:p>
        </w:tc>
      </w:tr>
      <w:tr w:rsidR="00533C4A" w14:paraId="549B3A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6E1527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2E357D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C6B85B" w14:textId="77777777" w:rsidR="00533C4A" w:rsidRDefault="00533C4A"/>
        </w:tc>
      </w:tr>
      <w:tr w:rsidR="00533C4A" w:rsidRPr="00D50863" w14:paraId="264069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20FABF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3C4A" w14:paraId="728831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2D4CB9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E5069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3A76DE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EEFC5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53595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97403D" w14:textId="77777777" w:rsidR="00533C4A" w:rsidRDefault="00533C4A">
            <w:pPr>
              <w:spacing w:after="0"/>
              <w:ind w:left="135"/>
            </w:pPr>
          </w:p>
        </w:tc>
      </w:tr>
      <w:tr w:rsidR="00533C4A" w14:paraId="382BE9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E50D02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30FAFE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19A01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1F669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AEF58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0E6454" w14:textId="77777777" w:rsidR="00533C4A" w:rsidRDefault="00533C4A">
            <w:pPr>
              <w:spacing w:after="0"/>
              <w:ind w:left="135"/>
            </w:pPr>
          </w:p>
        </w:tc>
      </w:tr>
      <w:tr w:rsidR="00533C4A" w14:paraId="269C22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A4A8EC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F11D2E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F95770" w14:textId="77777777" w:rsidR="00533C4A" w:rsidRDefault="00533C4A"/>
        </w:tc>
      </w:tr>
      <w:tr w:rsidR="00533C4A" w14:paraId="095B34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E38467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3C4A" w14:paraId="463426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F3CE0B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33C4A" w14:paraId="063741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BDB5C2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F2C2A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23093D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26514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0A2FF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DF2911" w14:textId="77777777" w:rsidR="00533C4A" w:rsidRDefault="00533C4A">
            <w:pPr>
              <w:spacing w:after="0"/>
              <w:ind w:left="135"/>
            </w:pPr>
          </w:p>
        </w:tc>
      </w:tr>
      <w:tr w:rsidR="00533C4A" w14:paraId="50D8F3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CD1B12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943757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1BC81D" w14:textId="77777777" w:rsidR="00533C4A" w:rsidRDefault="00533C4A"/>
        </w:tc>
      </w:tr>
      <w:tr w:rsidR="00533C4A" w14:paraId="61A247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071AF7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3C4A" w14:paraId="282221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9A13CF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F6BA6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5AB35A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9F4FA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C05A5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579CAB" w14:textId="77777777" w:rsidR="00533C4A" w:rsidRDefault="00533C4A">
            <w:pPr>
              <w:spacing w:after="0"/>
              <w:ind w:left="135"/>
            </w:pPr>
          </w:p>
        </w:tc>
      </w:tr>
      <w:tr w:rsidR="00533C4A" w14:paraId="240C20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762748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CDCF2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909E0C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0C29D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AF1EF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4494C5" w14:textId="77777777" w:rsidR="00533C4A" w:rsidRDefault="00533C4A">
            <w:pPr>
              <w:spacing w:after="0"/>
              <w:ind w:left="135"/>
            </w:pPr>
          </w:p>
        </w:tc>
      </w:tr>
      <w:tr w:rsidR="00533C4A" w14:paraId="09D455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4CC33E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EAD39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C3952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3CFC5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A957E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9EA2B2" w14:textId="77777777" w:rsidR="00533C4A" w:rsidRDefault="00533C4A">
            <w:pPr>
              <w:spacing w:after="0"/>
              <w:ind w:left="135"/>
            </w:pPr>
          </w:p>
        </w:tc>
      </w:tr>
      <w:tr w:rsidR="00533C4A" w14:paraId="47B1D9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E91929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76FEE7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1DC8EC" w14:textId="77777777" w:rsidR="00533C4A" w:rsidRDefault="00533C4A"/>
        </w:tc>
      </w:tr>
      <w:tr w:rsidR="00533C4A" w:rsidRPr="00D50863" w14:paraId="63522E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0065E8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3C4A" w14:paraId="2C0813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D2A20F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A00AAA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C60735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0F41D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5E8B4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132F3D" w14:textId="77777777" w:rsidR="00533C4A" w:rsidRDefault="00533C4A">
            <w:pPr>
              <w:spacing w:after="0"/>
              <w:ind w:left="135"/>
            </w:pPr>
          </w:p>
        </w:tc>
      </w:tr>
      <w:tr w:rsidR="00533C4A" w14:paraId="0ABE83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DA1AAA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3DB87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DB46E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3B442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B1CC1A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EFF609" w14:textId="77777777" w:rsidR="00533C4A" w:rsidRDefault="00533C4A">
            <w:pPr>
              <w:spacing w:after="0"/>
              <w:ind w:left="135"/>
            </w:pPr>
          </w:p>
        </w:tc>
      </w:tr>
      <w:tr w:rsidR="00533C4A" w14:paraId="631D250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B54928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4646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4D0B0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ACE13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47B99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A7B6D0" w14:textId="77777777" w:rsidR="00533C4A" w:rsidRDefault="00533C4A">
            <w:pPr>
              <w:spacing w:after="0"/>
              <w:ind w:left="135"/>
            </w:pPr>
          </w:p>
        </w:tc>
      </w:tr>
      <w:tr w:rsidR="00533C4A" w14:paraId="25BA918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23353E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E7D58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DB492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9208C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67893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0700E8" w14:textId="77777777" w:rsidR="00533C4A" w:rsidRDefault="00533C4A">
            <w:pPr>
              <w:spacing w:after="0"/>
              <w:ind w:left="135"/>
            </w:pPr>
          </w:p>
        </w:tc>
      </w:tr>
      <w:tr w:rsidR="00533C4A" w14:paraId="376FE4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6DF2AA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03189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D2E824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20948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EFDF9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61225B" w14:textId="77777777" w:rsidR="00533C4A" w:rsidRDefault="00533C4A">
            <w:pPr>
              <w:spacing w:after="0"/>
              <w:ind w:left="135"/>
            </w:pPr>
          </w:p>
        </w:tc>
      </w:tr>
      <w:tr w:rsidR="00533C4A" w14:paraId="51F0C5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B06EE9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9BD8E8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DD0437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F773D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23F25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1501BF" w14:textId="77777777" w:rsidR="00533C4A" w:rsidRDefault="00533C4A">
            <w:pPr>
              <w:spacing w:after="0"/>
              <w:ind w:left="135"/>
            </w:pPr>
          </w:p>
        </w:tc>
      </w:tr>
      <w:tr w:rsidR="00533C4A" w14:paraId="1B6D23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E49CF0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656641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106E88" w14:textId="77777777" w:rsidR="00533C4A" w:rsidRDefault="00533C4A"/>
        </w:tc>
      </w:tr>
      <w:tr w:rsidR="00533C4A" w14:paraId="0EDD72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FBE719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3C4A" w14:paraId="6BA4D3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7464ED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50BEF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BB3F5B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7A6B4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72B8A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2265B6" w14:textId="77777777" w:rsidR="00533C4A" w:rsidRDefault="00533C4A">
            <w:pPr>
              <w:spacing w:after="0"/>
              <w:ind w:left="135"/>
            </w:pPr>
          </w:p>
        </w:tc>
      </w:tr>
      <w:tr w:rsidR="00533C4A" w14:paraId="66C497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5E53C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C0361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эстрады». Б.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E7A017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F571B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19424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10060B" w14:textId="77777777" w:rsidR="00533C4A" w:rsidRDefault="00533C4A">
            <w:pPr>
              <w:spacing w:after="0"/>
              <w:ind w:left="135"/>
            </w:pPr>
          </w:p>
        </w:tc>
      </w:tr>
      <w:tr w:rsidR="00533C4A" w14:paraId="7214AF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F802D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912E5F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ACC48E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FD77D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EA6D0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66B404" w14:textId="77777777" w:rsidR="00533C4A" w:rsidRDefault="00533C4A">
            <w:pPr>
              <w:spacing w:after="0"/>
              <w:ind w:left="135"/>
            </w:pPr>
          </w:p>
        </w:tc>
      </w:tr>
      <w:tr w:rsidR="00533C4A" w14:paraId="171BD2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A66E3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DE8FA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395CC0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A7E10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70BAF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C2469C" w14:textId="77777777" w:rsidR="00533C4A" w:rsidRDefault="00533C4A">
            <w:pPr>
              <w:spacing w:after="0"/>
              <w:ind w:left="135"/>
            </w:pPr>
          </w:p>
        </w:tc>
      </w:tr>
      <w:tr w:rsidR="00533C4A" w14:paraId="3F0D8C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6912B6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FF9F64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929FEA" w14:textId="77777777" w:rsidR="00533C4A" w:rsidRDefault="00533C4A"/>
        </w:tc>
      </w:tr>
      <w:tr w:rsidR="00533C4A" w14:paraId="323DE5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D9C8C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F903B1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0F5F04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BCDB65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397B59" w14:textId="77777777" w:rsidR="00533C4A" w:rsidRDefault="00533C4A"/>
        </w:tc>
      </w:tr>
    </w:tbl>
    <w:p w14:paraId="0B87A293" w14:textId="77777777" w:rsidR="00533C4A" w:rsidRDefault="00533C4A">
      <w:pPr>
        <w:sectPr w:rsidR="00533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7485E4" w14:textId="77777777" w:rsidR="00533C4A" w:rsidRDefault="00AE2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533C4A" w14:paraId="10C936AD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416747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23D48E" w14:textId="77777777" w:rsidR="00533C4A" w:rsidRDefault="00533C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9E032F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ECF35F" w14:textId="77777777" w:rsidR="00533C4A" w:rsidRDefault="00533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41606D" w14:textId="77777777" w:rsidR="00533C4A" w:rsidRDefault="00AE22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1CF211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7F400E" w14:textId="77777777" w:rsidR="00533C4A" w:rsidRDefault="00533C4A">
            <w:pPr>
              <w:spacing w:after="0"/>
              <w:ind w:left="135"/>
            </w:pPr>
          </w:p>
        </w:tc>
      </w:tr>
      <w:tr w:rsidR="00533C4A" w14:paraId="0A3F875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43394E" w14:textId="77777777" w:rsidR="00533C4A" w:rsidRDefault="00533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FA307D" w14:textId="77777777" w:rsidR="00533C4A" w:rsidRDefault="00533C4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230C5F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9E4DA3" w14:textId="77777777" w:rsidR="00533C4A" w:rsidRDefault="00533C4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1537BD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08191D" w14:textId="77777777" w:rsidR="00533C4A" w:rsidRDefault="00533C4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B84400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15A55D" w14:textId="77777777" w:rsidR="00533C4A" w:rsidRDefault="00533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5DA2A" w14:textId="77777777" w:rsidR="00533C4A" w:rsidRDefault="00533C4A"/>
        </w:tc>
      </w:tr>
      <w:tr w:rsidR="00533C4A" w14:paraId="06A9A5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38588B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3C4A" w14:paraId="719F92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50A390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33C4A" w:rsidRPr="00D50863" w14:paraId="4B04E1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D51A45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5D802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09ABF7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16CFC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2D4C0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CB4AE5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558D8F0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40293D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7AB61E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A97623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26035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5C012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A4B3A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083BB9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B596CD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670F56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C4406B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E80B2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01DA6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244A1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77E11D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47B56B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07AEE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CC9B8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77167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A64C5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CC8A4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27CDC7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37BC09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56B0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57C981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DA2B5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BC608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D0B572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3A9F6B2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67B75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F0BD2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944387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EF4FC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D49F4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EEFE5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14:paraId="412A25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DD9494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999F19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7957CC" w14:textId="77777777" w:rsidR="00533C4A" w:rsidRDefault="00533C4A"/>
        </w:tc>
      </w:tr>
      <w:tr w:rsidR="00533C4A" w14:paraId="357B2C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EE3530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3C4A" w:rsidRPr="00D50863" w14:paraId="3E5B83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56091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6FEA2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8379CC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E4652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0914B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6C3C8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49D92FD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D856BF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84CCB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AEF89F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84F20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4609E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F7ADF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130AB1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0D793E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F0F819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6A8FE2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1E787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FF486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88E6C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42AE24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4DCDC0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B0B2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48A1AD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6F4C1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C67A2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47F5D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787D0ED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C49AB7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70247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33B5BB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CFB23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F55F7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5C56DC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0343C7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AFFF10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D8ED71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19DFCA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AB3D1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54A7F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BBFF7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57696C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449D98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5EA365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AF15A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DDCDA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28604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027C5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79448B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74423F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1E1E5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7FA77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4823E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95F3B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B3800E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14:paraId="2865BF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A2D59C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E99A4F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D1C455" w14:textId="77777777" w:rsidR="00533C4A" w:rsidRDefault="00533C4A"/>
        </w:tc>
      </w:tr>
      <w:tr w:rsidR="00533C4A" w:rsidRPr="00D50863" w14:paraId="6E7083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6F99E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3C4A" w:rsidRPr="00D50863" w14:paraId="24BB35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7AF2C7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C0A5B8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A24D34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7870B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884E5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31DB6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2E1CE8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FC2CE6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338CA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B670ED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17223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897ED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D2C6AF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402E0A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063CA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50EFD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0DCE8B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B9704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144B9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A417B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14:paraId="55958B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667C05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B095B3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6BAB3F" w14:textId="77777777" w:rsidR="00533C4A" w:rsidRDefault="00533C4A"/>
        </w:tc>
      </w:tr>
      <w:tr w:rsidR="00533C4A" w14:paraId="0B5EF3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04FCB1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3C4A" w14:paraId="26AFD4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A70677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33C4A" w:rsidRPr="00D50863" w14:paraId="2ACCC3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81BB91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05802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11D67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5CA66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69D40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F8EDEF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24CF4F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6CC31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849DE6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«Хованщина».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AA4CE8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553DA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2AA2D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B68312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16F9F63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32C56D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CCB02D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8F966D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8A929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2761A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DA54F5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14:paraId="30EA25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66C90A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3B3530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7440E3" w14:textId="77777777" w:rsidR="00533C4A" w:rsidRDefault="00533C4A"/>
        </w:tc>
      </w:tr>
      <w:tr w:rsidR="00533C4A" w14:paraId="6B3F92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9EFC3E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3C4A" w:rsidRPr="00D50863" w14:paraId="786B51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D7459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4FD08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BBF393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7C214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15503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B373B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21FE40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33DE00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87042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5747AD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659E6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7B88B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38115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14:paraId="22B805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F96452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8A5A68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BB1F99" w14:textId="77777777" w:rsidR="00533C4A" w:rsidRDefault="00533C4A"/>
        </w:tc>
      </w:tr>
      <w:tr w:rsidR="00533C4A" w:rsidRPr="00D50863" w14:paraId="0219A6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C82AA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3C4A" w:rsidRPr="00D50863" w14:paraId="432DE5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0B038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93CABC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D5539B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F53BD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04D15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DEC4B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48D080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BD751E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42D93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93DA3D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28260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47F2D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3D396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53A06B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E39AB3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B28252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3E4D99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33ADD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A0E0F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E3C8F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14:paraId="792D4B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3C0B24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843899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7C1B3B" w14:textId="77777777" w:rsidR="00533C4A" w:rsidRDefault="00533C4A"/>
        </w:tc>
      </w:tr>
      <w:tr w:rsidR="00533C4A" w14:paraId="3B78AD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A8CACB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3C4A" w:rsidRPr="00D50863" w14:paraId="149A509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A22D1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A8231F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582158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0418F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3DA5A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08B1D1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59AF5A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130E31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145D5F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4ECAD2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C7B4C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700680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B610CC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070260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1F3709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8F2D9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к/ф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D49ABF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4187A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FCD0BA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E053F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14:paraId="7F99EC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007E7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7BDF3F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301B72" w14:textId="77777777" w:rsidR="00533C4A" w:rsidRDefault="00533C4A"/>
        </w:tc>
      </w:tr>
      <w:tr w:rsidR="00533C4A" w14:paraId="3D5CA6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13958A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33C4A" w:rsidRPr="00D50863" w14:paraId="49FA8F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63AEC9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35295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7EC929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F827B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17D6E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9BD30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:rsidRPr="00D50863" w14:paraId="56CF29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63D04D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3AED2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A86FBE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D3BAE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B69C9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A32BA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3C4A" w14:paraId="5630CA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8709CF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903F50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D9B63B" w14:textId="77777777" w:rsidR="00533C4A" w:rsidRDefault="00533C4A"/>
        </w:tc>
      </w:tr>
      <w:tr w:rsidR="00533C4A" w14:paraId="53AA9D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E5C99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73FB2E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77CC36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E1E572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2C183C" w14:textId="77777777" w:rsidR="00533C4A" w:rsidRDefault="00533C4A"/>
        </w:tc>
      </w:tr>
    </w:tbl>
    <w:p w14:paraId="535A9A9B" w14:textId="77777777" w:rsidR="00533C4A" w:rsidRDefault="00533C4A">
      <w:pPr>
        <w:sectPr w:rsidR="00533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EA1F2C" w14:textId="77777777" w:rsidR="00533C4A" w:rsidRDefault="00AE2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33C4A" w14:paraId="63653CE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AC649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559631" w14:textId="77777777" w:rsidR="00533C4A" w:rsidRDefault="00533C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6FAE10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759AF6" w14:textId="77777777" w:rsidR="00533C4A" w:rsidRDefault="00533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C6D904" w14:textId="77777777" w:rsidR="00533C4A" w:rsidRDefault="00AE22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80157E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C54E9A" w14:textId="77777777" w:rsidR="00533C4A" w:rsidRDefault="00533C4A">
            <w:pPr>
              <w:spacing w:after="0"/>
              <w:ind w:left="135"/>
            </w:pPr>
          </w:p>
        </w:tc>
      </w:tr>
      <w:tr w:rsidR="00533C4A" w14:paraId="6B0A23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DDD397" w14:textId="77777777" w:rsidR="00533C4A" w:rsidRDefault="00533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0B1CC1" w14:textId="77777777" w:rsidR="00533C4A" w:rsidRDefault="00533C4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5AC3DE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191ED9" w14:textId="77777777" w:rsidR="00533C4A" w:rsidRDefault="00533C4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C15DB2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3460F6" w14:textId="77777777" w:rsidR="00533C4A" w:rsidRDefault="00533C4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789B68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EE96AE" w14:textId="77777777" w:rsidR="00533C4A" w:rsidRDefault="00533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17905D" w14:textId="77777777" w:rsidR="00533C4A" w:rsidRDefault="00533C4A"/>
        </w:tc>
      </w:tr>
      <w:tr w:rsidR="00533C4A" w14:paraId="5AB5E9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F01080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3C4A" w14:paraId="5B0F7A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D4355A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33C4A" w:rsidRPr="00D50863" w14:paraId="74E7D3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E2863A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446C8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049B3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C33F7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673BD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70292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6CC155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A0116B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927B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04617A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1C7DA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0D651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EBA261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453901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FCEFC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847A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3132F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7C5BF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E1A5D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A50EE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637BAB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ECAFE5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24AF6C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6A83CB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4F007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D21A37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449E5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70A071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7302A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3A4C8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970B9E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A5A32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7131E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94A59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42FDB8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1E2DEE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D4E97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0C4FB2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5A299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FB76F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0F3F5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14:paraId="319A80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DCDCA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1C8544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315519" w14:textId="77777777" w:rsidR="00533C4A" w:rsidRDefault="00533C4A"/>
        </w:tc>
      </w:tr>
      <w:tr w:rsidR="00533C4A" w14:paraId="0496AB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38796B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3C4A" w:rsidRPr="00D50863" w14:paraId="410EE1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4C9E72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674EBC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445B8A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787D6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706C3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F4DEA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237ADA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E6DE27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E5766E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FD21F9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0CEFE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5D1FDA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9BD65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6046B6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13420F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DA028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9EEC87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E4AC9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BEFE5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314C3E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4846CA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C7930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60FDC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F409D8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2A5B71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02CBD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524C52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3A41867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D32268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DBD96E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312F25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EA84A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EF7E7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D4655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20742D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D0495C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B4F3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3B20D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67977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2BB03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14EA7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07F641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0BFA0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32811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A5125C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BE026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6EFEF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38F405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70AA74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4C0056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B5918C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9D8B70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FB30E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8F4F3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DE5688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4F809F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4ADF72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6B0716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FB9555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9CBC8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F8D73E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661D5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14:paraId="326842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72B89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FDE45C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2E831A" w14:textId="77777777" w:rsidR="00533C4A" w:rsidRDefault="00533C4A"/>
        </w:tc>
      </w:tr>
      <w:tr w:rsidR="00533C4A" w:rsidRPr="00D50863" w14:paraId="749467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CF023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3C4A" w:rsidRPr="00D50863" w14:paraId="6366D7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648DB2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CDD5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E39623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03A68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17DBB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54B315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14:paraId="0F32F5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688C39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D8608A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FC7576" w14:textId="77777777" w:rsidR="00533C4A" w:rsidRDefault="00533C4A"/>
        </w:tc>
      </w:tr>
      <w:tr w:rsidR="00533C4A" w14:paraId="017F99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115892" w14:textId="77777777" w:rsidR="00533C4A" w:rsidRDefault="00AE22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3C4A" w14:paraId="4528F5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3E1E9C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33C4A" w:rsidRPr="00D50863" w14:paraId="105EE4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4DE9C6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0E1E41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AB8ED5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937EE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77877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9467CD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40635B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65C310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8EF51" w14:textId="77777777" w:rsidR="00533C4A" w:rsidRDefault="00AE224F">
            <w:pPr>
              <w:spacing w:after="0"/>
              <w:ind w:left="135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01BA3D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52786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E1AA6A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535151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14:paraId="75DC36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C2DD77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B6F17A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5AA798" w14:textId="77777777" w:rsidR="00533C4A" w:rsidRDefault="00533C4A"/>
        </w:tc>
      </w:tr>
      <w:tr w:rsidR="00533C4A" w14:paraId="5B7A0A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28921C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33C4A" w:rsidRPr="00D50863" w14:paraId="25CFC7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01D5E6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77D46A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1CA3B9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C1D969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BE4586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7DD7E1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14:paraId="03411B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21A425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A2DE3B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345F83" w14:textId="77777777" w:rsidR="00533C4A" w:rsidRDefault="00533C4A"/>
        </w:tc>
      </w:tr>
      <w:tr w:rsidR="00533C4A" w:rsidRPr="00D50863" w14:paraId="23DE16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D740CE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5E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3C4A" w:rsidRPr="00D50863" w14:paraId="3FD6470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095A84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E240AF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С. Никитин «Это очень интересно», «Пони», «Сказка по 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D86565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B6BC3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5F72B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C1473B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2758B4D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6E970E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A5B593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3398CD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79C67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C0975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7A5D4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4EE67A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1DC232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AFACD7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86822F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3D02E4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A4B90D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5BE17E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2623D5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F00DBB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4BACA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2A7356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974B5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32ED35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C2B197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33CAA3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C4A87D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809F92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768DEB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2F16B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88042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13846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14:paraId="79A9BF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E9A848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E9C446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1B7D7B" w14:textId="77777777" w:rsidR="00533C4A" w:rsidRDefault="00533C4A"/>
        </w:tc>
      </w:tr>
      <w:tr w:rsidR="00533C4A" w14:paraId="428A36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25BB2C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33C4A" w:rsidRPr="00D50863" w14:paraId="3BF3CA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61D902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CEF161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современной обработке; Поль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0ECCF0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D8DD98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B9D1DC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B49CE5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3552F7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BE6B68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2B2A0F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F93A8B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47D01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0619C2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16EB7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14:paraId="540958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FB9A66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5F0EFA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CE5115" w14:textId="77777777" w:rsidR="00533C4A" w:rsidRDefault="00533C4A"/>
        </w:tc>
      </w:tr>
      <w:tr w:rsidR="00533C4A" w14:paraId="2BDA0A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8DCC0F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33C4A" w:rsidRPr="00D50863" w14:paraId="5C51AF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D1D366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A7D66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D93244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6A366B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B666EF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97C447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:rsidRPr="00D50863" w14:paraId="199E7A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C22967" w14:textId="77777777" w:rsidR="00533C4A" w:rsidRDefault="00AE22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BB3659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20DDAF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E544E3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9088CA" w14:textId="77777777" w:rsidR="00533C4A" w:rsidRDefault="00533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DC7C70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3C4A" w14:paraId="790B5E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BB3D5F" w14:textId="77777777" w:rsidR="00533C4A" w:rsidRDefault="00AE22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2E4A83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ED7E18" w14:textId="77777777" w:rsidR="00533C4A" w:rsidRDefault="00533C4A"/>
        </w:tc>
      </w:tr>
      <w:tr w:rsidR="00533C4A" w14:paraId="120C26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2E5684" w14:textId="77777777" w:rsidR="00533C4A" w:rsidRPr="00C15E5D" w:rsidRDefault="00AE224F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B9E0FE" w14:textId="77777777" w:rsidR="00533C4A" w:rsidRDefault="00AE224F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F93E5A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D9C083" w14:textId="77777777" w:rsidR="00533C4A" w:rsidRDefault="00AE22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BB35CE" w14:textId="77777777" w:rsidR="00533C4A" w:rsidRDefault="00533C4A"/>
        </w:tc>
      </w:tr>
    </w:tbl>
    <w:p w14:paraId="77276683" w14:textId="77777777" w:rsidR="00533C4A" w:rsidRDefault="00533C4A">
      <w:pPr>
        <w:sectPr w:rsidR="00533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0066DF" w14:textId="77777777" w:rsidR="00533C4A" w:rsidRDefault="00AE224F">
      <w:pPr>
        <w:spacing w:after="0"/>
        <w:ind w:left="120"/>
      </w:pPr>
      <w:bookmarkStart w:id="14" w:name="block-5905423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37737CD" w14:textId="77777777" w:rsidR="00533C4A" w:rsidRDefault="00AE2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3177"/>
        <w:gridCol w:w="1060"/>
        <w:gridCol w:w="1841"/>
        <w:gridCol w:w="1910"/>
        <w:gridCol w:w="1423"/>
        <w:gridCol w:w="678"/>
        <w:gridCol w:w="678"/>
        <w:gridCol w:w="2221"/>
      </w:tblGrid>
      <w:tr w:rsidR="00D50863" w14:paraId="2C40B10A" w14:textId="77777777" w:rsidTr="00D50863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A4958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0A3983" w14:textId="77777777" w:rsidR="00D50863" w:rsidRDefault="00D50863">
            <w:pPr>
              <w:spacing w:after="0"/>
              <w:ind w:left="135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4D10A8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84F478" w14:textId="77777777" w:rsidR="00D50863" w:rsidRDefault="00D50863">
            <w:pPr>
              <w:spacing w:after="0"/>
              <w:ind w:left="135"/>
            </w:pPr>
          </w:p>
        </w:tc>
        <w:tc>
          <w:tcPr>
            <w:tcW w:w="4921" w:type="dxa"/>
            <w:gridSpan w:val="3"/>
            <w:tcMar>
              <w:top w:w="50" w:type="dxa"/>
              <w:left w:w="100" w:type="dxa"/>
            </w:tcMar>
            <w:vAlign w:val="center"/>
          </w:tcPr>
          <w:p w14:paraId="25A3679A" w14:textId="77777777" w:rsidR="00D50863" w:rsidRDefault="00D508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CA47C8" w14:textId="724CEFBB" w:rsidR="00D50863" w:rsidRPr="00D50863" w:rsidRDefault="00D5086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плану</w:t>
            </w:r>
          </w:p>
          <w:p w14:paraId="5330660C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68B2A853" w14:textId="2D238C12" w:rsidR="00D50863" w:rsidRPr="00D50863" w:rsidRDefault="00D50863" w:rsidP="00D5086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факту</w:t>
            </w:r>
          </w:p>
          <w:p w14:paraId="6A331365" w14:textId="77777777" w:rsidR="00D50863" w:rsidRDefault="00D5086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C7C284" w14:textId="1B5D6D34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7DE17F" w14:textId="77777777" w:rsidR="00D50863" w:rsidRDefault="00D50863">
            <w:pPr>
              <w:spacing w:after="0"/>
              <w:ind w:left="135"/>
            </w:pPr>
          </w:p>
        </w:tc>
      </w:tr>
      <w:tr w:rsidR="00D50863" w14:paraId="771C8834" w14:textId="77777777" w:rsidTr="001950D6">
        <w:trPr>
          <w:trHeight w:val="144"/>
          <w:tblCellSpacing w:w="20" w:type="nil"/>
        </w:trPr>
        <w:tc>
          <w:tcPr>
            <w:tcW w:w="9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D48654" w14:textId="77777777" w:rsidR="00D50863" w:rsidRDefault="00D50863"/>
        </w:tc>
        <w:tc>
          <w:tcPr>
            <w:tcW w:w="4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32191D" w14:textId="77777777" w:rsidR="00D50863" w:rsidRDefault="00D50863"/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48FA23C8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3B9CFA" w14:textId="77777777" w:rsidR="00D50863" w:rsidRDefault="00D5086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1FD2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5AD02A" w14:textId="77777777" w:rsidR="00D50863" w:rsidRDefault="00D5086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097E0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FF4431" w14:textId="77777777" w:rsidR="00D50863" w:rsidRDefault="00D50863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E7EF88" w14:textId="77777777" w:rsidR="00D50863" w:rsidRDefault="00D50863"/>
        </w:tc>
        <w:tc>
          <w:tcPr>
            <w:tcW w:w="222" w:type="dxa"/>
            <w:gridSpan w:val="2"/>
            <w:vMerge/>
          </w:tcPr>
          <w:p w14:paraId="60C05F79" w14:textId="77777777" w:rsidR="00D50863" w:rsidRDefault="00D50863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DD052D" w14:textId="447BE9AD" w:rsidR="00D50863" w:rsidRDefault="00D50863"/>
        </w:tc>
      </w:tr>
      <w:tr w:rsidR="00D50863" w14:paraId="17950BEA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1CA2329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57AD24C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23E27D7C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4C9A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8C9B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8F0DE1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" w:type="dxa"/>
            <w:gridSpan w:val="2"/>
          </w:tcPr>
          <w:p w14:paraId="6DE49DE1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144483" w14:textId="4F1B85B0" w:rsidR="00D50863" w:rsidRDefault="00D50863">
            <w:pPr>
              <w:spacing w:after="0"/>
              <w:ind w:left="135"/>
            </w:pPr>
          </w:p>
        </w:tc>
      </w:tr>
      <w:tr w:rsidR="00D50863" w14:paraId="596B3CA2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BF6DDE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8ACF011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7D8298A2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26849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9C44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AB20A6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2" w:type="dxa"/>
            <w:gridSpan w:val="2"/>
          </w:tcPr>
          <w:p w14:paraId="1E56E851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103FC6" w14:textId="7689C4FC" w:rsidR="00D50863" w:rsidRDefault="00D50863">
            <w:pPr>
              <w:spacing w:after="0"/>
              <w:ind w:left="135"/>
            </w:pPr>
          </w:p>
        </w:tc>
      </w:tr>
      <w:tr w:rsidR="00D50863" w14:paraId="7AECBFE1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02020B6A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37C9EF3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7EEAA804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CAD3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D27D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7F14D1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2" w:type="dxa"/>
            <w:gridSpan w:val="2"/>
          </w:tcPr>
          <w:p w14:paraId="389F7D05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4E4CFF" w14:textId="071B2D24" w:rsidR="00D50863" w:rsidRDefault="00D50863">
            <w:pPr>
              <w:spacing w:after="0"/>
              <w:ind w:left="135"/>
            </w:pPr>
          </w:p>
        </w:tc>
      </w:tr>
      <w:tr w:rsidR="00D50863" w14:paraId="6207A4A8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78A14A5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3746EC2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36DEC227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B232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0E9A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E0C558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2" w:type="dxa"/>
            <w:gridSpan w:val="2"/>
          </w:tcPr>
          <w:p w14:paraId="68E1D4A3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FFAFC9" w14:textId="598BF278" w:rsidR="00D50863" w:rsidRDefault="00D50863">
            <w:pPr>
              <w:spacing w:after="0"/>
              <w:ind w:left="135"/>
            </w:pPr>
          </w:p>
        </w:tc>
      </w:tr>
      <w:tr w:rsidR="00D50863" w14:paraId="4C83D2B6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5A44BDE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A37722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5C235DCB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218D9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10307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1F69AC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2" w:type="dxa"/>
            <w:gridSpan w:val="2"/>
          </w:tcPr>
          <w:p w14:paraId="4010DD16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25A04F" w14:textId="3AA75266" w:rsidR="00D50863" w:rsidRDefault="00D50863">
            <w:pPr>
              <w:spacing w:after="0"/>
              <w:ind w:left="135"/>
            </w:pPr>
          </w:p>
        </w:tc>
      </w:tr>
      <w:tr w:rsidR="00D50863" w14:paraId="0872905B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8376C0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01392A0F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090F3454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73AC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7D05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8026C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2" w:type="dxa"/>
            <w:gridSpan w:val="2"/>
          </w:tcPr>
          <w:p w14:paraId="75D556BE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5BA26A" w14:textId="61FE5A26" w:rsidR="00D50863" w:rsidRDefault="00D50863">
            <w:pPr>
              <w:spacing w:after="0"/>
              <w:ind w:left="135"/>
            </w:pPr>
          </w:p>
        </w:tc>
      </w:tr>
      <w:tr w:rsidR="00D50863" w14:paraId="5BE27A71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E18B05A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04323681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1561A31F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BB8ED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6398E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ECFA9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2" w:type="dxa"/>
            <w:gridSpan w:val="2"/>
          </w:tcPr>
          <w:p w14:paraId="4E0455DF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55EFEE" w14:textId="146DA94B" w:rsidR="00D50863" w:rsidRDefault="00D50863">
            <w:pPr>
              <w:spacing w:after="0"/>
              <w:ind w:left="135"/>
            </w:pPr>
          </w:p>
        </w:tc>
      </w:tr>
      <w:tr w:rsidR="00D50863" w14:paraId="0002A309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1A8019FE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3F71F00D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11130734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081F9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B1E669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E1273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" w:type="dxa"/>
            <w:gridSpan w:val="2"/>
          </w:tcPr>
          <w:p w14:paraId="391943E9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A9E6A9" w14:textId="175F2B9F" w:rsidR="00D50863" w:rsidRDefault="00D50863">
            <w:pPr>
              <w:spacing w:after="0"/>
              <w:ind w:left="135"/>
            </w:pPr>
          </w:p>
        </w:tc>
      </w:tr>
      <w:tr w:rsidR="00D50863" w14:paraId="0D666563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0035483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721404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71ACA01C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7521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5EF0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901791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" w:type="dxa"/>
            <w:gridSpan w:val="2"/>
          </w:tcPr>
          <w:p w14:paraId="093D687A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E4F3B5" w14:textId="194F109F" w:rsidR="00D50863" w:rsidRDefault="00D50863">
            <w:pPr>
              <w:spacing w:after="0"/>
              <w:ind w:left="135"/>
            </w:pPr>
          </w:p>
        </w:tc>
      </w:tr>
      <w:tr w:rsidR="00D50863" w14:paraId="00DFBE21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C4C398B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03485447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08D5E5EA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E1E56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97A8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4E0510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" w:type="dxa"/>
            <w:gridSpan w:val="2"/>
          </w:tcPr>
          <w:p w14:paraId="3B2C379F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251692" w14:textId="13DDB317" w:rsidR="00D50863" w:rsidRDefault="00D50863">
            <w:pPr>
              <w:spacing w:after="0"/>
              <w:ind w:left="135"/>
            </w:pPr>
          </w:p>
        </w:tc>
      </w:tr>
      <w:tr w:rsidR="00D50863" w14:paraId="1B9F4E39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28D985C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D1AC6E2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774C99B0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0E55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C231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BAD7F6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2" w:type="dxa"/>
            <w:gridSpan w:val="2"/>
          </w:tcPr>
          <w:p w14:paraId="0C23915F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FBD176" w14:textId="2A5EA66E" w:rsidR="00D50863" w:rsidRDefault="00D50863">
            <w:pPr>
              <w:spacing w:after="0"/>
              <w:ind w:left="135"/>
            </w:pPr>
          </w:p>
        </w:tc>
      </w:tr>
      <w:tr w:rsidR="00D50863" w14:paraId="085A339F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9889695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8059C9C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2A55D547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3DF0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F1DE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5A058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2" w:type="dxa"/>
            <w:gridSpan w:val="2"/>
          </w:tcPr>
          <w:p w14:paraId="6D07C0BA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92B5EE" w14:textId="4B8CA0F5" w:rsidR="00D50863" w:rsidRDefault="00D50863">
            <w:pPr>
              <w:spacing w:after="0"/>
              <w:ind w:left="135"/>
            </w:pPr>
          </w:p>
        </w:tc>
      </w:tr>
      <w:tr w:rsidR="00D50863" w14:paraId="4E6A7990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077B0B2B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6683123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3631CE41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2527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2FB5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D23850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" w:type="dxa"/>
            <w:gridSpan w:val="2"/>
          </w:tcPr>
          <w:p w14:paraId="19E58F71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C735DF" w14:textId="5D7984B9" w:rsidR="00D50863" w:rsidRDefault="00D50863">
            <w:pPr>
              <w:spacing w:after="0"/>
              <w:ind w:left="135"/>
            </w:pPr>
          </w:p>
        </w:tc>
      </w:tr>
      <w:tr w:rsidR="00D50863" w14:paraId="733FABAE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5C66313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06D3C0F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049EC79C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C532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EF1B2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F22134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2" w:type="dxa"/>
            <w:gridSpan w:val="2"/>
          </w:tcPr>
          <w:p w14:paraId="5C81C50C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F0A6E6" w14:textId="16BC9A8D" w:rsidR="00D50863" w:rsidRDefault="00D50863">
            <w:pPr>
              <w:spacing w:after="0"/>
              <w:ind w:left="135"/>
            </w:pPr>
          </w:p>
        </w:tc>
      </w:tr>
      <w:tr w:rsidR="00D50863" w14:paraId="1A2DAD4D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CAA222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5ED1A64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041A61A6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0BF5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8987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DDC16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" w:type="dxa"/>
            <w:gridSpan w:val="2"/>
          </w:tcPr>
          <w:p w14:paraId="0BEB9CD3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50A743" w14:textId="7971558B" w:rsidR="00D50863" w:rsidRDefault="00D50863">
            <w:pPr>
              <w:spacing w:after="0"/>
              <w:ind w:left="135"/>
            </w:pPr>
          </w:p>
        </w:tc>
      </w:tr>
      <w:tr w:rsidR="00D50863" w14:paraId="3B6F2801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55E357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A3615E8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37F352E7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C037C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93259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7D64BC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" w:type="dxa"/>
            <w:gridSpan w:val="2"/>
          </w:tcPr>
          <w:p w14:paraId="4349E996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8E696B" w14:textId="68EC10B5" w:rsidR="00D50863" w:rsidRDefault="00D50863">
            <w:pPr>
              <w:spacing w:after="0"/>
              <w:ind w:left="135"/>
            </w:pPr>
          </w:p>
        </w:tc>
      </w:tr>
      <w:tr w:rsidR="00D50863" w14:paraId="40ADE81E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325E8B0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70093FA5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2DDB998C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E6C6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1450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B2957B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" w:type="dxa"/>
            <w:gridSpan w:val="2"/>
          </w:tcPr>
          <w:p w14:paraId="7473AC87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1D6B65" w14:textId="059306AC" w:rsidR="00D50863" w:rsidRDefault="00D50863">
            <w:pPr>
              <w:spacing w:after="0"/>
              <w:ind w:left="135"/>
            </w:pPr>
          </w:p>
        </w:tc>
      </w:tr>
      <w:tr w:rsidR="00D50863" w14:paraId="13DB62FE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AAEAC59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4A16D04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68416752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596B9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13FA3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72127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" w:type="dxa"/>
            <w:gridSpan w:val="2"/>
          </w:tcPr>
          <w:p w14:paraId="0CF5466E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3BA2A5" w14:textId="14AEB227" w:rsidR="00D50863" w:rsidRDefault="00D50863">
            <w:pPr>
              <w:spacing w:after="0"/>
              <w:ind w:left="135"/>
            </w:pPr>
          </w:p>
        </w:tc>
      </w:tr>
      <w:tr w:rsidR="00D50863" w14:paraId="3DF24C52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27175F3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35C6D6A7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2825834F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B41D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89D4A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AF2A8A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" w:type="dxa"/>
            <w:gridSpan w:val="2"/>
          </w:tcPr>
          <w:p w14:paraId="47AE23EF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FFA1E2" w14:textId="389BAFA5" w:rsidR="00D50863" w:rsidRDefault="00D50863">
            <w:pPr>
              <w:spacing w:after="0"/>
              <w:ind w:left="135"/>
            </w:pPr>
          </w:p>
        </w:tc>
      </w:tr>
      <w:tr w:rsidR="00D50863" w14:paraId="080D58CA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1366AAE0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4B618FB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38E94B92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04F99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E77EE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FD33F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" w:type="dxa"/>
            <w:gridSpan w:val="2"/>
          </w:tcPr>
          <w:p w14:paraId="28F6F010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BFA442" w14:textId="7EA55D3D" w:rsidR="00D50863" w:rsidRDefault="00D50863">
            <w:pPr>
              <w:spacing w:after="0"/>
              <w:ind w:left="135"/>
            </w:pPr>
          </w:p>
        </w:tc>
      </w:tr>
      <w:tr w:rsidR="00D50863" w14:paraId="48BE5258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0313E493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D348EC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54573F8A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D85A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CF61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29A074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22" w:type="dxa"/>
            <w:gridSpan w:val="2"/>
          </w:tcPr>
          <w:p w14:paraId="383F57D4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FD62A6" w14:textId="246455E1" w:rsidR="00D50863" w:rsidRDefault="00D50863">
            <w:pPr>
              <w:spacing w:after="0"/>
              <w:ind w:left="135"/>
            </w:pPr>
          </w:p>
        </w:tc>
      </w:tr>
      <w:tr w:rsidR="00D50863" w14:paraId="37E45C8C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869E438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165018D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3AF94375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9DB30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AC18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0E4C28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" w:type="dxa"/>
            <w:gridSpan w:val="2"/>
          </w:tcPr>
          <w:p w14:paraId="6F771C1C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8C494A" w14:textId="7119379B" w:rsidR="00D50863" w:rsidRDefault="00D50863">
            <w:pPr>
              <w:spacing w:after="0"/>
              <w:ind w:left="135"/>
            </w:pPr>
          </w:p>
        </w:tc>
      </w:tr>
      <w:tr w:rsidR="00D50863" w14:paraId="327049B4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EBF3755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8BA94D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48EDCC15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B2DC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6FCB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A9A36A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" w:type="dxa"/>
            <w:gridSpan w:val="2"/>
          </w:tcPr>
          <w:p w14:paraId="516E0EDE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EEF66B" w14:textId="477E401A" w:rsidR="00D50863" w:rsidRDefault="00D50863">
            <w:pPr>
              <w:spacing w:after="0"/>
              <w:ind w:left="135"/>
            </w:pPr>
          </w:p>
        </w:tc>
      </w:tr>
      <w:tr w:rsidR="00D50863" w14:paraId="555B0ED4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18C84846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6895CA7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6EB4477C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7519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0E259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A82C6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" w:type="dxa"/>
            <w:gridSpan w:val="2"/>
          </w:tcPr>
          <w:p w14:paraId="7857EB72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BD1F00" w14:textId="063D4A4C" w:rsidR="00D50863" w:rsidRDefault="00D50863">
            <w:pPr>
              <w:spacing w:after="0"/>
              <w:ind w:left="135"/>
            </w:pPr>
          </w:p>
        </w:tc>
      </w:tr>
      <w:tr w:rsidR="00D50863" w14:paraId="40907385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154ADF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48A29321" w14:textId="77777777" w:rsidR="00D50863" w:rsidRDefault="00D50863">
            <w:pPr>
              <w:spacing w:after="0"/>
              <w:ind w:left="135"/>
            </w:pP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1FF32DE2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340939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2AC8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B22C5B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" w:type="dxa"/>
            <w:gridSpan w:val="2"/>
          </w:tcPr>
          <w:p w14:paraId="2527150C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5C936B" w14:textId="5FF06A33" w:rsidR="00D50863" w:rsidRDefault="00D50863">
            <w:pPr>
              <w:spacing w:after="0"/>
              <w:ind w:left="135"/>
            </w:pPr>
          </w:p>
        </w:tc>
      </w:tr>
      <w:tr w:rsidR="00D50863" w14:paraId="5A2FA631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00AC94B4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77D179A1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3A341731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6A81F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A139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9F512A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2" w:type="dxa"/>
            <w:gridSpan w:val="2"/>
          </w:tcPr>
          <w:p w14:paraId="4CC56680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F99E03" w14:textId="675F4420" w:rsidR="00D50863" w:rsidRDefault="00D50863">
            <w:pPr>
              <w:spacing w:after="0"/>
              <w:ind w:left="135"/>
            </w:pPr>
          </w:p>
        </w:tc>
      </w:tr>
      <w:tr w:rsidR="00D50863" w14:paraId="0676C562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1077C1E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47316E54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4E6267DA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7002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D5F2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07976F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2" w:type="dxa"/>
            <w:gridSpan w:val="2"/>
          </w:tcPr>
          <w:p w14:paraId="56799F48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494F5F" w14:textId="4BFA2566" w:rsidR="00D50863" w:rsidRDefault="00D50863">
            <w:pPr>
              <w:spacing w:after="0"/>
              <w:ind w:left="135"/>
            </w:pPr>
          </w:p>
        </w:tc>
      </w:tr>
      <w:tr w:rsidR="00D50863" w14:paraId="13B1C2BE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157EFA39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43522A55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422EDF9D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5509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29B4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7C09DA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2" w:type="dxa"/>
            <w:gridSpan w:val="2"/>
          </w:tcPr>
          <w:p w14:paraId="48239C0E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92AADE" w14:textId="12E07635" w:rsidR="00D50863" w:rsidRDefault="00D50863">
            <w:pPr>
              <w:spacing w:after="0"/>
              <w:ind w:left="135"/>
            </w:pPr>
          </w:p>
        </w:tc>
      </w:tr>
      <w:tr w:rsidR="00D50863" w14:paraId="534FADC7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588C06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0A4AE16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75B6E58A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0E24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4D30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6046DF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2" w:type="dxa"/>
            <w:gridSpan w:val="2"/>
          </w:tcPr>
          <w:p w14:paraId="7AB70FBD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8BD3F9" w14:textId="1926A5E5" w:rsidR="00D50863" w:rsidRDefault="00D50863">
            <w:pPr>
              <w:spacing w:after="0"/>
              <w:ind w:left="135"/>
            </w:pPr>
          </w:p>
        </w:tc>
      </w:tr>
      <w:tr w:rsidR="00D50863" w14:paraId="0740090E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32CA9F95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258ED60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489731F9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64FCD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4A6B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BC6F7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2" w:type="dxa"/>
            <w:gridSpan w:val="2"/>
          </w:tcPr>
          <w:p w14:paraId="4C27A13C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0C9F17" w14:textId="5BE3C5C9" w:rsidR="00D50863" w:rsidRDefault="00D50863">
            <w:pPr>
              <w:spacing w:after="0"/>
              <w:ind w:left="135"/>
            </w:pPr>
          </w:p>
        </w:tc>
      </w:tr>
      <w:tr w:rsidR="00D50863" w14:paraId="12C9C752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3EA80D71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0187A1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5610E6F3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8D84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D4FF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C19777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2" w:type="dxa"/>
            <w:gridSpan w:val="2"/>
          </w:tcPr>
          <w:p w14:paraId="5E9C447E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DC76E3" w14:textId="2761663F" w:rsidR="00D50863" w:rsidRDefault="00D50863">
            <w:pPr>
              <w:spacing w:after="0"/>
              <w:ind w:left="135"/>
            </w:pPr>
          </w:p>
        </w:tc>
      </w:tr>
      <w:tr w:rsidR="00D50863" w14:paraId="4A885FA6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1F05AF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CDFCA0B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1056E6EF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6179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4FC7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F622A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" w:type="dxa"/>
            <w:gridSpan w:val="2"/>
          </w:tcPr>
          <w:p w14:paraId="1299DA70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9BDD5F" w14:textId="2BFC8C29" w:rsidR="00D50863" w:rsidRDefault="00D50863">
            <w:pPr>
              <w:spacing w:after="0"/>
              <w:ind w:left="135"/>
            </w:pPr>
          </w:p>
        </w:tc>
      </w:tr>
      <w:tr w:rsidR="00D50863" w14:paraId="02ACF02B" w14:textId="77777777" w:rsidTr="00D50863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CCA50D9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88C841A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31B4A93F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D9A8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DC8D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FEC8E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" w:type="dxa"/>
            <w:gridSpan w:val="2"/>
          </w:tcPr>
          <w:p w14:paraId="2C486EEC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6F30B8" w14:textId="335DB07D" w:rsidR="00D50863" w:rsidRDefault="00D50863">
            <w:pPr>
              <w:spacing w:after="0"/>
              <w:ind w:left="135"/>
            </w:pPr>
          </w:p>
        </w:tc>
      </w:tr>
      <w:tr w:rsidR="00D50863" w14:paraId="72851BD1" w14:textId="77777777" w:rsidTr="00D50863">
        <w:trPr>
          <w:trHeight w:val="144"/>
          <w:tblCellSpacing w:w="20" w:type="nil"/>
        </w:trPr>
        <w:tc>
          <w:tcPr>
            <w:tcW w:w="5045" w:type="dxa"/>
            <w:gridSpan w:val="2"/>
            <w:tcMar>
              <w:top w:w="50" w:type="dxa"/>
              <w:left w:w="100" w:type="dxa"/>
            </w:tcMar>
            <w:vAlign w:val="center"/>
          </w:tcPr>
          <w:p w14:paraId="3F86559F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1F8F90DA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4CEBD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C16CD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71EE28B4" w14:textId="77777777" w:rsidR="00D50863" w:rsidRDefault="00D50863"/>
        </w:tc>
        <w:tc>
          <w:tcPr>
            <w:tcW w:w="2332" w:type="dxa"/>
            <w:gridSpan w:val="2"/>
            <w:tcMar>
              <w:top w:w="50" w:type="dxa"/>
              <w:left w:w="100" w:type="dxa"/>
            </w:tcMar>
            <w:vAlign w:val="center"/>
          </w:tcPr>
          <w:p w14:paraId="7DB3B71F" w14:textId="71D42075" w:rsidR="00D50863" w:rsidRDefault="00D50863"/>
        </w:tc>
      </w:tr>
    </w:tbl>
    <w:p w14:paraId="77890EFE" w14:textId="77777777" w:rsidR="00533C4A" w:rsidRDefault="00533C4A">
      <w:pPr>
        <w:sectPr w:rsidR="00533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112008" w14:textId="77777777" w:rsidR="00533C4A" w:rsidRDefault="00AE2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1"/>
        <w:gridCol w:w="3183"/>
        <w:gridCol w:w="1057"/>
        <w:gridCol w:w="1841"/>
        <w:gridCol w:w="1910"/>
        <w:gridCol w:w="1423"/>
        <w:gridCol w:w="678"/>
        <w:gridCol w:w="678"/>
        <w:gridCol w:w="2221"/>
      </w:tblGrid>
      <w:tr w:rsidR="00D50863" w14:paraId="0D5286FB" w14:textId="77777777" w:rsidTr="00D50863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06B331" w14:textId="77777777" w:rsidR="00D50863" w:rsidRDefault="00D50863" w:rsidP="00D508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1521EF" w14:textId="77777777" w:rsidR="00D50863" w:rsidRDefault="00D50863" w:rsidP="00D50863">
            <w:pPr>
              <w:spacing w:after="0"/>
              <w:ind w:left="135"/>
            </w:pPr>
          </w:p>
        </w:tc>
        <w:tc>
          <w:tcPr>
            <w:tcW w:w="4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C3C46F" w14:textId="77777777" w:rsidR="00D50863" w:rsidRDefault="00D50863" w:rsidP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53C4D8" w14:textId="77777777" w:rsidR="00D50863" w:rsidRDefault="00D50863" w:rsidP="00D50863">
            <w:pPr>
              <w:spacing w:after="0"/>
              <w:ind w:left="135"/>
            </w:pPr>
          </w:p>
        </w:tc>
        <w:tc>
          <w:tcPr>
            <w:tcW w:w="4919" w:type="dxa"/>
            <w:gridSpan w:val="3"/>
            <w:tcMar>
              <w:top w:w="50" w:type="dxa"/>
              <w:left w:w="100" w:type="dxa"/>
            </w:tcMar>
            <w:vAlign w:val="center"/>
          </w:tcPr>
          <w:p w14:paraId="3AB3693D" w14:textId="77777777" w:rsidR="00D50863" w:rsidRDefault="00D50863" w:rsidP="00D508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975D8D" w14:textId="77777777" w:rsidR="00D50863" w:rsidRPr="00D50863" w:rsidRDefault="00D50863" w:rsidP="00D5086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плану</w:t>
            </w:r>
          </w:p>
          <w:p w14:paraId="1454F463" w14:textId="77777777" w:rsidR="00D50863" w:rsidRDefault="00D50863" w:rsidP="00D50863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1FECBB72" w14:textId="77777777" w:rsidR="00D50863" w:rsidRPr="00D50863" w:rsidRDefault="00D50863" w:rsidP="00D5086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факту</w:t>
            </w:r>
          </w:p>
          <w:p w14:paraId="6D21D75E" w14:textId="77777777" w:rsidR="00D50863" w:rsidRDefault="00D50863" w:rsidP="00D5086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3038D5" w14:textId="7920747D" w:rsidR="00D50863" w:rsidRDefault="00D50863" w:rsidP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010611" w14:textId="77777777" w:rsidR="00D50863" w:rsidRDefault="00D50863" w:rsidP="00D50863">
            <w:pPr>
              <w:spacing w:after="0"/>
              <w:ind w:left="135"/>
            </w:pPr>
          </w:p>
        </w:tc>
      </w:tr>
      <w:tr w:rsidR="00D50863" w14:paraId="4EEE1F21" w14:textId="77777777" w:rsidTr="005D67D3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105A1" w14:textId="77777777" w:rsidR="00D50863" w:rsidRDefault="00D50863"/>
        </w:tc>
        <w:tc>
          <w:tcPr>
            <w:tcW w:w="40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11BF0A" w14:textId="77777777" w:rsidR="00D50863" w:rsidRDefault="00D50863"/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DDABC66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7A5FC3" w14:textId="77777777" w:rsidR="00D50863" w:rsidRDefault="00D5086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872FD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2021C2" w14:textId="77777777" w:rsidR="00D50863" w:rsidRDefault="00D5086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C051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1D0A44" w14:textId="77777777" w:rsidR="00D50863" w:rsidRDefault="00D50863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1FBFA7" w14:textId="77777777" w:rsidR="00D50863" w:rsidRDefault="00D50863"/>
        </w:tc>
        <w:tc>
          <w:tcPr>
            <w:tcW w:w="222" w:type="dxa"/>
            <w:gridSpan w:val="2"/>
            <w:vMerge/>
          </w:tcPr>
          <w:p w14:paraId="0C68681F" w14:textId="77777777" w:rsidR="00D50863" w:rsidRDefault="00D50863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082131" w14:textId="46502A02" w:rsidR="00D50863" w:rsidRDefault="00D50863"/>
        </w:tc>
      </w:tr>
      <w:tr w:rsidR="00D50863" w14:paraId="7303D0FC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02D1606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7CB2A045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BBB6AD4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FE3949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8592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B0C00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" w:type="dxa"/>
            <w:gridSpan w:val="2"/>
          </w:tcPr>
          <w:p w14:paraId="6C8A3860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C483DF" w14:textId="1C6F1520" w:rsidR="00D50863" w:rsidRDefault="00D50863">
            <w:pPr>
              <w:spacing w:after="0"/>
              <w:ind w:left="135"/>
            </w:pPr>
          </w:p>
        </w:tc>
      </w:tr>
      <w:tr w:rsidR="00D50863" w14:paraId="509ED2E7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753E9E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50F022F7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77A4967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ECEE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56A7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42F1B6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2" w:type="dxa"/>
            <w:gridSpan w:val="2"/>
          </w:tcPr>
          <w:p w14:paraId="0E7EF804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3FA4B7" w14:textId="0DA1AD38" w:rsidR="00D50863" w:rsidRDefault="00D50863">
            <w:pPr>
              <w:spacing w:after="0"/>
              <w:ind w:left="135"/>
            </w:pPr>
          </w:p>
        </w:tc>
      </w:tr>
      <w:tr w:rsidR="00D50863" w14:paraId="11CF53B7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80DBA43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41AF8E15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6EA8B48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EDFFD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D3EF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E54B71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" w:type="dxa"/>
            <w:gridSpan w:val="2"/>
          </w:tcPr>
          <w:p w14:paraId="10606143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8C135A" w14:textId="37FD6D8C" w:rsidR="00D50863" w:rsidRDefault="00D50863">
            <w:pPr>
              <w:spacing w:after="0"/>
              <w:ind w:left="135"/>
            </w:pPr>
          </w:p>
        </w:tc>
      </w:tr>
      <w:tr w:rsidR="00D50863" w14:paraId="2456C3BE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CB5C29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699B7213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B74334C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0AFC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C3E52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3A8858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" w:type="dxa"/>
            <w:gridSpan w:val="2"/>
          </w:tcPr>
          <w:p w14:paraId="386C2B91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8D71E2" w14:textId="5C80132A" w:rsidR="00D50863" w:rsidRDefault="00D50863">
            <w:pPr>
              <w:spacing w:after="0"/>
              <w:ind w:left="135"/>
            </w:pPr>
          </w:p>
        </w:tc>
      </w:tr>
      <w:tr w:rsidR="00D50863" w14:paraId="7C4F6F01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FA0254B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2DC37CD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F995910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FA988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B159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39117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" w:type="dxa"/>
            <w:gridSpan w:val="2"/>
          </w:tcPr>
          <w:p w14:paraId="56C53B95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5FA525" w14:textId="28D03670" w:rsidR="00D50863" w:rsidRDefault="00D50863">
            <w:pPr>
              <w:spacing w:after="0"/>
              <w:ind w:left="135"/>
            </w:pPr>
          </w:p>
        </w:tc>
      </w:tr>
      <w:tr w:rsidR="00D50863" w14:paraId="74F5C9E1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626F3B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7151D344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B22D7AE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9115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B1C7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DEA264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2" w:type="dxa"/>
            <w:gridSpan w:val="2"/>
          </w:tcPr>
          <w:p w14:paraId="70E99515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08CEE4" w14:textId="678B9540" w:rsidR="00D50863" w:rsidRDefault="00D50863">
            <w:pPr>
              <w:spacing w:after="0"/>
              <w:ind w:left="135"/>
            </w:pPr>
          </w:p>
        </w:tc>
      </w:tr>
      <w:tr w:rsidR="00D50863" w14:paraId="4C7CFF90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4EC0C4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2C45D4C7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E00AB44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7026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50EA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70DF16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" w:type="dxa"/>
            <w:gridSpan w:val="2"/>
          </w:tcPr>
          <w:p w14:paraId="1B3CC7B6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2B1978" w14:textId="4C0948DB" w:rsidR="00D50863" w:rsidRDefault="00D50863">
            <w:pPr>
              <w:spacing w:after="0"/>
              <w:ind w:left="135"/>
            </w:pPr>
          </w:p>
        </w:tc>
      </w:tr>
      <w:tr w:rsidR="00D50863" w14:paraId="0163AC26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651199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2A611611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9984AD6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BEA9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30CC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6D0B8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" w:type="dxa"/>
            <w:gridSpan w:val="2"/>
          </w:tcPr>
          <w:p w14:paraId="24DA4F05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60E5FB" w14:textId="05C655E8" w:rsidR="00D50863" w:rsidRDefault="00D50863">
            <w:pPr>
              <w:spacing w:after="0"/>
              <w:ind w:left="135"/>
            </w:pPr>
          </w:p>
        </w:tc>
      </w:tr>
      <w:tr w:rsidR="00D50863" w14:paraId="08A5DBC4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CFD8B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2BBAA793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2BB7A56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0F71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2493B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42885A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7BC7B168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75AE20" w14:textId="66162CF5" w:rsidR="00D50863" w:rsidRDefault="00D50863">
            <w:pPr>
              <w:spacing w:after="0"/>
              <w:ind w:left="135"/>
            </w:pPr>
          </w:p>
        </w:tc>
      </w:tr>
      <w:tr w:rsidR="00D50863" w14:paraId="6658C974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ECB56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5CF75FD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925BDBD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CB95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E91C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7C277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5BDF7542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039ADC" w14:textId="36EDCD08" w:rsidR="00D50863" w:rsidRDefault="00D50863">
            <w:pPr>
              <w:spacing w:after="0"/>
              <w:ind w:left="135"/>
            </w:pPr>
          </w:p>
        </w:tc>
      </w:tr>
      <w:tr w:rsidR="00D50863" w14:paraId="4F164FA4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73557AE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5471A7AB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73A35E5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265C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78AB5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50F24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3E1092E5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6C76CD" w14:textId="26A25E83" w:rsidR="00D50863" w:rsidRDefault="00D50863">
            <w:pPr>
              <w:spacing w:after="0"/>
              <w:ind w:left="135"/>
            </w:pPr>
          </w:p>
        </w:tc>
      </w:tr>
      <w:tr w:rsidR="00D50863" w14:paraId="578386E2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5FA371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0B21735C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D5354C2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7632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2BBD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7DBCB8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5DC74373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BD917E" w14:textId="1CE023B9" w:rsidR="00D50863" w:rsidRDefault="00D50863">
            <w:pPr>
              <w:spacing w:after="0"/>
              <w:ind w:left="135"/>
            </w:pPr>
          </w:p>
        </w:tc>
      </w:tr>
      <w:tr w:rsidR="00D50863" w14:paraId="77FC0CB6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BDA6C75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357FB4F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F4E80A8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AA2D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51A7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445E2F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" w:type="dxa"/>
            <w:gridSpan w:val="2"/>
          </w:tcPr>
          <w:p w14:paraId="2BB825EB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DE0896" w14:textId="40738B6A" w:rsidR="00D50863" w:rsidRDefault="00D50863">
            <w:pPr>
              <w:spacing w:after="0"/>
              <w:ind w:left="135"/>
            </w:pPr>
          </w:p>
        </w:tc>
      </w:tr>
      <w:tr w:rsidR="00D50863" w14:paraId="39241998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809CB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3009CF36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35F0836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ABEE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B9CF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913D71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" w:type="dxa"/>
            <w:gridSpan w:val="2"/>
          </w:tcPr>
          <w:p w14:paraId="7F088E05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EEFB1C" w14:textId="52937BFE" w:rsidR="00D50863" w:rsidRDefault="00D50863">
            <w:pPr>
              <w:spacing w:after="0"/>
              <w:ind w:left="135"/>
            </w:pPr>
          </w:p>
        </w:tc>
      </w:tr>
      <w:tr w:rsidR="00D50863" w14:paraId="5ED10F7A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F6AD71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6A689DF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A820039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F7A9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E3A8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B776A6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" w:type="dxa"/>
            <w:gridSpan w:val="2"/>
          </w:tcPr>
          <w:p w14:paraId="798CF5F9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4FADF2" w14:textId="063D525A" w:rsidR="00D50863" w:rsidRDefault="00D50863">
            <w:pPr>
              <w:spacing w:after="0"/>
              <w:ind w:left="135"/>
            </w:pPr>
          </w:p>
        </w:tc>
      </w:tr>
      <w:tr w:rsidR="00D50863" w14:paraId="28D81BE7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4BB12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13D92734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CC1A22D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77593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7382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22E70C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" w:type="dxa"/>
            <w:gridSpan w:val="2"/>
          </w:tcPr>
          <w:p w14:paraId="3DA44BB2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0682E4" w14:textId="2FC542E6" w:rsidR="00D50863" w:rsidRDefault="00D50863">
            <w:pPr>
              <w:spacing w:after="0"/>
              <w:ind w:left="135"/>
            </w:pPr>
          </w:p>
        </w:tc>
      </w:tr>
      <w:tr w:rsidR="00D50863" w14:paraId="68FCF3C6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B333CE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46D712D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3FBAEDB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FEA1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448B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16CF48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" w:type="dxa"/>
            <w:gridSpan w:val="2"/>
          </w:tcPr>
          <w:p w14:paraId="79F1F7BC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1AAA1E" w14:textId="62F8B2D8" w:rsidR="00D50863" w:rsidRDefault="00D50863">
            <w:pPr>
              <w:spacing w:after="0"/>
              <w:ind w:left="135"/>
            </w:pPr>
          </w:p>
        </w:tc>
      </w:tr>
      <w:tr w:rsidR="00D50863" w14:paraId="35CA466B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20D995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4647FD20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2C67FDA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23B61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E9AA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4EE463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" w:type="dxa"/>
            <w:gridSpan w:val="2"/>
          </w:tcPr>
          <w:p w14:paraId="3F6EDCA2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9C71E5" w14:textId="52B9DD62" w:rsidR="00D50863" w:rsidRDefault="00D50863">
            <w:pPr>
              <w:spacing w:after="0"/>
              <w:ind w:left="135"/>
            </w:pPr>
          </w:p>
        </w:tc>
      </w:tr>
      <w:tr w:rsidR="00D50863" w14:paraId="19F31AA4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FC43C0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07BFDE2B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6BABAAF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8CC1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9E27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D11EB0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" w:type="dxa"/>
            <w:gridSpan w:val="2"/>
          </w:tcPr>
          <w:p w14:paraId="41EC75BA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92EF4C" w14:textId="1B12F923" w:rsidR="00D50863" w:rsidRDefault="00D50863">
            <w:pPr>
              <w:spacing w:after="0"/>
              <w:ind w:left="135"/>
            </w:pPr>
          </w:p>
        </w:tc>
      </w:tr>
      <w:tr w:rsidR="00D50863" w14:paraId="6F6A8974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51CBD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43069F4C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01A016B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56BC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F42ED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B5085A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" w:type="dxa"/>
            <w:gridSpan w:val="2"/>
          </w:tcPr>
          <w:p w14:paraId="248BFE23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0E4B45" w14:textId="276D3B63" w:rsidR="00D50863" w:rsidRDefault="00D50863">
            <w:pPr>
              <w:spacing w:after="0"/>
              <w:ind w:left="135"/>
            </w:pPr>
          </w:p>
        </w:tc>
      </w:tr>
      <w:tr w:rsidR="00D50863" w14:paraId="3CE1BE8C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281CDA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4EE7BED2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B906026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54DD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75E1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F141F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" w:type="dxa"/>
            <w:gridSpan w:val="2"/>
          </w:tcPr>
          <w:p w14:paraId="2C5C7A4A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7B8D1F" w14:textId="29A14EE5" w:rsidR="00D50863" w:rsidRDefault="00D50863">
            <w:pPr>
              <w:spacing w:after="0"/>
              <w:ind w:left="135"/>
            </w:pPr>
          </w:p>
        </w:tc>
      </w:tr>
      <w:tr w:rsidR="00D50863" w14:paraId="04E0FF99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B57C3F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3106DDE3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F7B158B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66BA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CF71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F08FF0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" w:type="dxa"/>
            <w:gridSpan w:val="2"/>
          </w:tcPr>
          <w:p w14:paraId="1DEF89FF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CECED1" w14:textId="72CC2D37" w:rsidR="00D50863" w:rsidRDefault="00D50863">
            <w:pPr>
              <w:spacing w:after="0"/>
              <w:ind w:left="135"/>
            </w:pPr>
          </w:p>
        </w:tc>
      </w:tr>
      <w:tr w:rsidR="00D50863" w14:paraId="7995601F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BA31A0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700EA4EF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CDA4E8B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4361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9BD31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FEF9AC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" w:type="dxa"/>
            <w:gridSpan w:val="2"/>
          </w:tcPr>
          <w:p w14:paraId="203B06E4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BCF1CE" w14:textId="098DCE96" w:rsidR="00D50863" w:rsidRDefault="00D50863">
            <w:pPr>
              <w:spacing w:after="0"/>
              <w:ind w:left="135"/>
            </w:pPr>
          </w:p>
        </w:tc>
      </w:tr>
      <w:tr w:rsidR="00D50863" w14:paraId="660F4749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9581D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6CA3FE2F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A5B3780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D0F0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65E1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B4EE21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" w:type="dxa"/>
            <w:gridSpan w:val="2"/>
          </w:tcPr>
          <w:p w14:paraId="50DAE454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2023EE" w14:textId="13842DBA" w:rsidR="00D50863" w:rsidRDefault="00D50863">
            <w:pPr>
              <w:spacing w:after="0"/>
              <w:ind w:left="135"/>
            </w:pPr>
          </w:p>
        </w:tc>
      </w:tr>
      <w:tr w:rsidR="00D50863" w14:paraId="6D0A19A1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32EB5F3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620723D6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6F6AC9F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92E7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8A23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C3CBAF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" w:type="dxa"/>
            <w:gridSpan w:val="2"/>
          </w:tcPr>
          <w:p w14:paraId="6C9C238E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69C727" w14:textId="78764759" w:rsidR="00D50863" w:rsidRDefault="00D50863">
            <w:pPr>
              <w:spacing w:after="0"/>
              <w:ind w:left="135"/>
            </w:pPr>
          </w:p>
        </w:tc>
      </w:tr>
      <w:tr w:rsidR="00D50863" w14:paraId="7D1D7973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78615F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2E06AFA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18E6A18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90A49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C7E1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5F187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" w:type="dxa"/>
            <w:gridSpan w:val="2"/>
          </w:tcPr>
          <w:p w14:paraId="34D6F14E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399532" w14:textId="3D0CF31A" w:rsidR="00D50863" w:rsidRDefault="00D50863">
            <w:pPr>
              <w:spacing w:after="0"/>
              <w:ind w:left="135"/>
            </w:pPr>
          </w:p>
        </w:tc>
      </w:tr>
      <w:tr w:rsidR="00D50863" w14:paraId="085407D6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EC92C4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36B3C701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9E641EA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B6B9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BB24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527A7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12BF8FCF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3159F0" w14:textId="34F41467" w:rsidR="00D50863" w:rsidRDefault="00D50863">
            <w:pPr>
              <w:spacing w:after="0"/>
              <w:ind w:left="135"/>
            </w:pPr>
          </w:p>
        </w:tc>
      </w:tr>
      <w:tr w:rsidR="00D50863" w14:paraId="623DD660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BD4056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6959E16E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82A3006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121B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F6FA3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E8F0AE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" w:type="dxa"/>
            <w:gridSpan w:val="2"/>
          </w:tcPr>
          <w:p w14:paraId="4D1C3FFA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663CF7" w14:textId="59FCAA40" w:rsidR="00D50863" w:rsidRDefault="00D50863">
            <w:pPr>
              <w:spacing w:after="0"/>
              <w:ind w:left="135"/>
            </w:pPr>
          </w:p>
        </w:tc>
      </w:tr>
      <w:tr w:rsidR="00D50863" w14:paraId="1A58E8A4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9560A7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74DBB4F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BBB5E99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8E3D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B92A7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9EC0AB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" w:type="dxa"/>
            <w:gridSpan w:val="2"/>
          </w:tcPr>
          <w:p w14:paraId="5B28CA20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5224C1" w14:textId="4FCF34C8" w:rsidR="00D50863" w:rsidRDefault="00D50863">
            <w:pPr>
              <w:spacing w:after="0"/>
              <w:ind w:left="135"/>
            </w:pPr>
          </w:p>
        </w:tc>
      </w:tr>
      <w:tr w:rsidR="00D50863" w14:paraId="42762B8B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E19E0A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6D78C3E4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CFFEF00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09F8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3DCC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EA5C26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" w:type="dxa"/>
            <w:gridSpan w:val="2"/>
          </w:tcPr>
          <w:p w14:paraId="7758F8F0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DDCFB4" w14:textId="46DF15ED" w:rsidR="00D50863" w:rsidRDefault="00D50863">
            <w:pPr>
              <w:spacing w:after="0"/>
              <w:ind w:left="135"/>
            </w:pPr>
          </w:p>
        </w:tc>
      </w:tr>
      <w:tr w:rsidR="00D50863" w14:paraId="55710324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A7156C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791ADD9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6B4E1A0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4067E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DEEC4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1B0DB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" w:type="dxa"/>
            <w:gridSpan w:val="2"/>
          </w:tcPr>
          <w:p w14:paraId="2DFAD036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EA594F" w14:textId="2B531935" w:rsidR="00D50863" w:rsidRDefault="00D50863">
            <w:pPr>
              <w:spacing w:after="0"/>
              <w:ind w:left="135"/>
            </w:pPr>
          </w:p>
        </w:tc>
      </w:tr>
      <w:tr w:rsidR="00D50863" w14:paraId="54D5A37B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B9254F1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67D18BB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CEA20E1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FC4E6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597AA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C2FE0E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" w:type="dxa"/>
            <w:gridSpan w:val="2"/>
          </w:tcPr>
          <w:p w14:paraId="7ED886E5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99516D" w14:textId="0A1265D0" w:rsidR="00D50863" w:rsidRDefault="00D50863">
            <w:pPr>
              <w:spacing w:after="0"/>
              <w:ind w:left="135"/>
            </w:pPr>
          </w:p>
        </w:tc>
      </w:tr>
      <w:tr w:rsidR="00D50863" w14:paraId="696D07DB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ED7A34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0B75F28A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6E63CD9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B92AD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C99E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98DDB4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6C1C9010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7E115D" w14:textId="53BBF115" w:rsidR="00D50863" w:rsidRDefault="00D50863">
            <w:pPr>
              <w:spacing w:after="0"/>
              <w:ind w:left="135"/>
            </w:pPr>
          </w:p>
        </w:tc>
      </w:tr>
      <w:tr w:rsidR="00D50863" w14:paraId="77CF018B" w14:textId="77777777" w:rsidTr="00D50863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D34C21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4" w:type="dxa"/>
            <w:tcMar>
              <w:top w:w="50" w:type="dxa"/>
              <w:left w:w="100" w:type="dxa"/>
            </w:tcMar>
            <w:vAlign w:val="center"/>
          </w:tcPr>
          <w:p w14:paraId="431C533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0B18541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1D66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ABAF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04044C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1EAF49FF" w14:textId="77777777" w:rsidR="00D50863" w:rsidRDefault="00D5086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25E4FF" w14:textId="1ECFA30F" w:rsidR="00D50863" w:rsidRDefault="00D50863">
            <w:pPr>
              <w:spacing w:after="0"/>
              <w:ind w:left="135"/>
            </w:pPr>
          </w:p>
        </w:tc>
      </w:tr>
      <w:tr w:rsidR="00D50863" w14:paraId="3E86CE5D" w14:textId="77777777" w:rsidTr="00D50863">
        <w:trPr>
          <w:trHeight w:val="144"/>
          <w:tblCellSpacing w:w="20" w:type="nil"/>
        </w:trPr>
        <w:tc>
          <w:tcPr>
            <w:tcW w:w="5047" w:type="dxa"/>
            <w:gridSpan w:val="2"/>
            <w:tcMar>
              <w:top w:w="50" w:type="dxa"/>
              <w:left w:w="100" w:type="dxa"/>
            </w:tcMar>
            <w:vAlign w:val="center"/>
          </w:tcPr>
          <w:p w14:paraId="5B7B3BE3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1B56030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7DA6B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31190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05DC7A2A" w14:textId="77777777" w:rsidR="00D50863" w:rsidRDefault="00D50863"/>
        </w:tc>
        <w:tc>
          <w:tcPr>
            <w:tcW w:w="23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85A139" w14:textId="45B6836B" w:rsidR="00D50863" w:rsidRDefault="00D50863"/>
        </w:tc>
      </w:tr>
    </w:tbl>
    <w:p w14:paraId="54A7AAA3" w14:textId="77777777" w:rsidR="00533C4A" w:rsidRDefault="00533C4A">
      <w:pPr>
        <w:sectPr w:rsidR="00533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4A1BC9" w14:textId="77777777" w:rsidR="00533C4A" w:rsidRDefault="00AE2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7"/>
        <w:gridCol w:w="2724"/>
        <w:gridCol w:w="987"/>
        <w:gridCol w:w="1841"/>
        <w:gridCol w:w="1910"/>
        <w:gridCol w:w="1423"/>
        <w:gridCol w:w="678"/>
        <w:gridCol w:w="678"/>
        <w:gridCol w:w="2824"/>
      </w:tblGrid>
      <w:tr w:rsidR="00D50863" w14:paraId="431116FC" w14:textId="77777777" w:rsidTr="00D50863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18CF6E" w14:textId="77777777" w:rsidR="00D50863" w:rsidRDefault="00D50863" w:rsidP="00D508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DA6788" w14:textId="77777777" w:rsidR="00D50863" w:rsidRDefault="00D50863" w:rsidP="00D50863">
            <w:pPr>
              <w:spacing w:after="0"/>
              <w:ind w:left="135"/>
            </w:pPr>
          </w:p>
        </w:tc>
        <w:tc>
          <w:tcPr>
            <w:tcW w:w="36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2AB91" w14:textId="77777777" w:rsidR="00D50863" w:rsidRDefault="00D50863" w:rsidP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3CA761" w14:textId="77777777" w:rsidR="00D50863" w:rsidRDefault="00D50863" w:rsidP="00D50863">
            <w:pPr>
              <w:spacing w:after="0"/>
              <w:ind w:left="135"/>
            </w:pPr>
          </w:p>
        </w:tc>
        <w:tc>
          <w:tcPr>
            <w:tcW w:w="4824" w:type="dxa"/>
            <w:gridSpan w:val="3"/>
            <w:tcMar>
              <w:top w:w="50" w:type="dxa"/>
              <w:left w:w="100" w:type="dxa"/>
            </w:tcMar>
            <w:vAlign w:val="center"/>
          </w:tcPr>
          <w:p w14:paraId="3CEDF594" w14:textId="77777777" w:rsidR="00D50863" w:rsidRDefault="00D50863" w:rsidP="00D508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5B4371" w14:textId="77777777" w:rsidR="00D50863" w:rsidRPr="00D50863" w:rsidRDefault="00D50863" w:rsidP="00D5086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плану</w:t>
            </w:r>
          </w:p>
          <w:p w14:paraId="761D1C54" w14:textId="77777777" w:rsidR="00D50863" w:rsidRDefault="00D50863" w:rsidP="00D50863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43372942" w14:textId="77777777" w:rsidR="00D50863" w:rsidRPr="00D50863" w:rsidRDefault="00D50863" w:rsidP="00D5086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факту</w:t>
            </w:r>
          </w:p>
          <w:p w14:paraId="7B3CDC0B" w14:textId="77777777" w:rsidR="00D50863" w:rsidRDefault="00D50863" w:rsidP="00D5086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D4AFAF" w14:textId="18792994" w:rsidR="00D50863" w:rsidRDefault="00D50863" w:rsidP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64BF70" w14:textId="77777777" w:rsidR="00D50863" w:rsidRDefault="00D50863" w:rsidP="00D50863">
            <w:pPr>
              <w:spacing w:after="0"/>
              <w:ind w:left="135"/>
            </w:pPr>
          </w:p>
        </w:tc>
      </w:tr>
      <w:tr w:rsidR="00D50863" w14:paraId="0F54D742" w14:textId="77777777" w:rsidTr="00DA1A00">
        <w:trPr>
          <w:trHeight w:val="144"/>
          <w:tblCellSpacing w:w="20" w:type="nil"/>
        </w:trPr>
        <w:tc>
          <w:tcPr>
            <w:tcW w:w="9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AB9F96" w14:textId="77777777" w:rsidR="00D50863" w:rsidRDefault="00D50863"/>
        </w:tc>
        <w:tc>
          <w:tcPr>
            <w:tcW w:w="36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15EF65" w14:textId="77777777" w:rsidR="00D50863" w:rsidRDefault="00D50863"/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8DCE7C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373EE4" w14:textId="77777777" w:rsidR="00D50863" w:rsidRDefault="00D5086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4947B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7122DA" w14:textId="77777777" w:rsidR="00D50863" w:rsidRDefault="00D5086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2DBD0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C79380" w14:textId="77777777" w:rsidR="00D50863" w:rsidRDefault="00D50863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7286A4" w14:textId="77777777" w:rsidR="00D50863" w:rsidRDefault="00D50863"/>
        </w:tc>
        <w:tc>
          <w:tcPr>
            <w:tcW w:w="222" w:type="dxa"/>
            <w:gridSpan w:val="2"/>
            <w:vMerge/>
          </w:tcPr>
          <w:p w14:paraId="72A6D008" w14:textId="77777777" w:rsidR="00D50863" w:rsidRDefault="00D50863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A4260F" w14:textId="68D29B90" w:rsidR="00D50863" w:rsidRDefault="00D50863"/>
        </w:tc>
      </w:tr>
      <w:tr w:rsidR="00D50863" w:rsidRPr="00D50863" w14:paraId="36A8913B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44D2AF3B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6199435F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BA84A7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FDF2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07E8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231D6B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" w:type="dxa"/>
            <w:gridSpan w:val="2"/>
          </w:tcPr>
          <w:p w14:paraId="64CE1817" w14:textId="77777777" w:rsidR="00D50863" w:rsidRPr="00C15E5D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2C6EEF" w14:textId="0487B241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863" w14:paraId="346697F8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BD84611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3304FEE0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B2A539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97159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FE1D8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C0893B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2" w:type="dxa"/>
            <w:gridSpan w:val="2"/>
          </w:tcPr>
          <w:p w14:paraId="13D0414F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5D8290" w14:textId="517F1833" w:rsidR="00D50863" w:rsidRDefault="00D50863">
            <w:pPr>
              <w:spacing w:after="0"/>
              <w:ind w:left="135"/>
            </w:pPr>
          </w:p>
        </w:tc>
      </w:tr>
      <w:tr w:rsidR="00D50863" w:rsidRPr="00D50863" w14:paraId="20A8889F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EE0CDC6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143061C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4E5091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58FD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BD15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3A02B1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" w:type="dxa"/>
            <w:gridSpan w:val="2"/>
          </w:tcPr>
          <w:p w14:paraId="66BD06B7" w14:textId="77777777" w:rsidR="00D50863" w:rsidRPr="00C15E5D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861A37" w14:textId="376632F1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50863" w14:paraId="50FFD760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C8E110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1302E81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74F988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5BB3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ADFA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A3D560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" w:type="dxa"/>
            <w:gridSpan w:val="2"/>
          </w:tcPr>
          <w:p w14:paraId="25AB5751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3DB96F" w14:textId="7CB77909" w:rsidR="00D50863" w:rsidRDefault="00D50863">
            <w:pPr>
              <w:spacing w:after="0"/>
              <w:ind w:left="135"/>
            </w:pPr>
          </w:p>
        </w:tc>
      </w:tr>
      <w:tr w:rsidR="00D50863" w14:paraId="1464D83C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1F6680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65027CF5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80B2BA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54D6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66AD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BD8377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" w:type="dxa"/>
            <w:gridSpan w:val="2"/>
          </w:tcPr>
          <w:p w14:paraId="20032DD9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69300B" w14:textId="39417A72" w:rsidR="00D50863" w:rsidRDefault="00D50863">
            <w:pPr>
              <w:spacing w:after="0"/>
              <w:ind w:left="135"/>
            </w:pPr>
          </w:p>
        </w:tc>
      </w:tr>
      <w:tr w:rsidR="00D50863" w14:paraId="4DC5ED82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BC83F26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4C2B8E57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006B0F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7F4E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BA65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CA83E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2" w:type="dxa"/>
            <w:gridSpan w:val="2"/>
          </w:tcPr>
          <w:p w14:paraId="42D1A43A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32CBED" w14:textId="3502ADC8" w:rsidR="00D50863" w:rsidRDefault="00D50863">
            <w:pPr>
              <w:spacing w:after="0"/>
              <w:ind w:left="135"/>
            </w:pPr>
          </w:p>
        </w:tc>
      </w:tr>
      <w:tr w:rsidR="00D50863" w:rsidRPr="00D50863" w14:paraId="61C94156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D3566B9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44B2A086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C4FBF1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1F61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98F6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0FB9EA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" w:type="dxa"/>
            <w:gridSpan w:val="2"/>
          </w:tcPr>
          <w:p w14:paraId="3E23D732" w14:textId="77777777" w:rsidR="00D50863" w:rsidRPr="00C15E5D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5C08C5" w14:textId="7F96255A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50863" w14:paraId="28380F4B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0DC5CE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20E5E463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778036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E593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1810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2F332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" w:type="dxa"/>
            <w:gridSpan w:val="2"/>
          </w:tcPr>
          <w:p w14:paraId="1DEFCF97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C9F13A" w14:textId="0003696B" w:rsidR="00D50863" w:rsidRDefault="00D50863">
            <w:pPr>
              <w:spacing w:after="0"/>
              <w:ind w:left="135"/>
            </w:pPr>
          </w:p>
        </w:tc>
      </w:tr>
      <w:tr w:rsidR="00D50863" w14:paraId="22C42B49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9AF8631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2DBBC664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B6B3D6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DD37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72579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755C3C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37C2367E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605C5E" w14:textId="13FBA3A9" w:rsidR="00D50863" w:rsidRDefault="00D50863">
            <w:pPr>
              <w:spacing w:after="0"/>
              <w:ind w:left="135"/>
            </w:pPr>
          </w:p>
        </w:tc>
      </w:tr>
      <w:tr w:rsidR="00D50863" w14:paraId="3B3B9E19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ABD5EA4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2DE4B297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9A40BBE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635D6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3090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7EAF8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1B4E05B3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21BC25" w14:textId="30B1426C" w:rsidR="00D50863" w:rsidRDefault="00D50863">
            <w:pPr>
              <w:spacing w:after="0"/>
              <w:ind w:left="135"/>
            </w:pPr>
          </w:p>
        </w:tc>
      </w:tr>
      <w:tr w:rsidR="00D50863" w14:paraId="3FF8E342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92D09E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4FE30265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DFBE2C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8F83E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3768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A60103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1C2777F8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81BB3D" w14:textId="1B3D5D0D" w:rsidR="00D50863" w:rsidRDefault="00D50863">
            <w:pPr>
              <w:spacing w:after="0"/>
              <w:ind w:left="135"/>
            </w:pPr>
          </w:p>
        </w:tc>
      </w:tr>
      <w:tr w:rsidR="00D50863" w:rsidRPr="00D50863" w14:paraId="37631FB5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4A333B7C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2A7DDC17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971223E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B6DB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D642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28992A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6A1EE81F" w14:textId="77777777" w:rsidR="00D50863" w:rsidRPr="00C15E5D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88CE67" w14:textId="31321A12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50863" w14:paraId="1C46C2A1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0C437D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32A04D0A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AB8492E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C4DA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C587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F986D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" w:type="dxa"/>
            <w:gridSpan w:val="2"/>
          </w:tcPr>
          <w:p w14:paraId="49A60A82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B600B9" w14:textId="3EBBE752" w:rsidR="00D50863" w:rsidRDefault="00D50863">
            <w:pPr>
              <w:spacing w:after="0"/>
              <w:ind w:left="135"/>
            </w:pPr>
          </w:p>
        </w:tc>
      </w:tr>
      <w:tr w:rsidR="00D50863" w14:paraId="5A3E7A2E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1A5530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1E70459C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2B3F5F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2B073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08B7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B24C50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" w:type="dxa"/>
            <w:gridSpan w:val="2"/>
          </w:tcPr>
          <w:p w14:paraId="2001264D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266006" w14:textId="01EDEF47" w:rsidR="00D50863" w:rsidRDefault="00D50863">
            <w:pPr>
              <w:spacing w:after="0"/>
              <w:ind w:left="135"/>
            </w:pPr>
          </w:p>
        </w:tc>
      </w:tr>
      <w:tr w:rsidR="00D50863" w14:paraId="33ED4FAB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9E212C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60F7FF03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FF0D4D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E1C6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5C9E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9EAABC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" w:type="dxa"/>
            <w:gridSpan w:val="2"/>
          </w:tcPr>
          <w:p w14:paraId="60DAD8D9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08BAA6" w14:textId="67271198" w:rsidR="00D50863" w:rsidRDefault="00D50863">
            <w:pPr>
              <w:spacing w:after="0"/>
              <w:ind w:left="135"/>
            </w:pPr>
          </w:p>
        </w:tc>
      </w:tr>
      <w:tr w:rsidR="00D50863" w:rsidRPr="00D50863" w14:paraId="3B721031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2161309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13E517CA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CE59DA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9E63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2E7D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E5CF1F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" w:type="dxa"/>
            <w:gridSpan w:val="2"/>
          </w:tcPr>
          <w:p w14:paraId="7B8DF9E7" w14:textId="77777777" w:rsidR="00D50863" w:rsidRPr="00C15E5D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4796D4" w14:textId="46BDD480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50863" w:rsidRPr="00D50863" w14:paraId="10F6FE66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1E4051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43A3FC4D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12F19D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BCD2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9549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7DEF87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" w:type="dxa"/>
            <w:gridSpan w:val="2"/>
          </w:tcPr>
          <w:p w14:paraId="27B7B715" w14:textId="77777777" w:rsidR="00D50863" w:rsidRPr="00C15E5D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5AF85D" w14:textId="10B91718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50863" w14:paraId="0C0C9F53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E8A572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4C3DA983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9CF1A9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FCFE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71C1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CD9C63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" w:type="dxa"/>
            <w:gridSpan w:val="2"/>
          </w:tcPr>
          <w:p w14:paraId="26146DF4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F5495E" w14:textId="4DF75F6B" w:rsidR="00D50863" w:rsidRDefault="00D50863">
            <w:pPr>
              <w:spacing w:after="0"/>
              <w:ind w:left="135"/>
            </w:pPr>
          </w:p>
        </w:tc>
      </w:tr>
      <w:tr w:rsidR="00D50863" w14:paraId="06D86535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B48F683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1925E4BF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</w:t>
            </w: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зарубежных композиторов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C52F1A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CEFB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5B95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551C4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" w:type="dxa"/>
            <w:gridSpan w:val="2"/>
          </w:tcPr>
          <w:p w14:paraId="1DFB46BF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2B5E95" w14:textId="78CAFA8F" w:rsidR="00D50863" w:rsidRDefault="00D50863">
            <w:pPr>
              <w:spacing w:after="0"/>
              <w:ind w:left="135"/>
            </w:pPr>
          </w:p>
        </w:tc>
      </w:tr>
      <w:tr w:rsidR="00D50863" w14:paraId="3BEEF912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6AF5368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F1F9C9C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C81916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74A1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334B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EB40AE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" w:type="dxa"/>
            <w:gridSpan w:val="2"/>
          </w:tcPr>
          <w:p w14:paraId="66C6FCBE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1D1D05" w14:textId="4BD5DE89" w:rsidR="00D50863" w:rsidRDefault="00D50863">
            <w:pPr>
              <w:spacing w:after="0"/>
              <w:ind w:left="135"/>
            </w:pPr>
          </w:p>
        </w:tc>
      </w:tr>
      <w:tr w:rsidR="00D50863" w14:paraId="6C334C88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9D6007A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01DD3977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F24859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E481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AF747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13CD3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" w:type="dxa"/>
            <w:gridSpan w:val="2"/>
          </w:tcPr>
          <w:p w14:paraId="3C39B836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B4F54C" w14:textId="7ADAF018" w:rsidR="00D50863" w:rsidRDefault="00D50863">
            <w:pPr>
              <w:spacing w:after="0"/>
              <w:ind w:left="135"/>
            </w:pPr>
          </w:p>
        </w:tc>
      </w:tr>
      <w:tr w:rsidR="00D50863" w14:paraId="41950F40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70BFB24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1AE3FC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4D0F1B5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58CE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ABC0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5C310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" w:type="dxa"/>
            <w:gridSpan w:val="2"/>
          </w:tcPr>
          <w:p w14:paraId="3D474C8E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D1ED9A" w14:textId="0D5CD440" w:rsidR="00D50863" w:rsidRDefault="00D50863">
            <w:pPr>
              <w:spacing w:after="0"/>
              <w:ind w:left="135"/>
            </w:pPr>
          </w:p>
        </w:tc>
      </w:tr>
      <w:tr w:rsidR="00D50863" w14:paraId="5E600FFD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E76F015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03E50357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BDCC71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8C87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0618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79D354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" w:type="dxa"/>
            <w:gridSpan w:val="2"/>
          </w:tcPr>
          <w:p w14:paraId="78BCB015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AD1734" w14:textId="7350AAFD" w:rsidR="00D50863" w:rsidRDefault="00D50863">
            <w:pPr>
              <w:spacing w:after="0"/>
              <w:ind w:left="135"/>
            </w:pPr>
          </w:p>
        </w:tc>
      </w:tr>
      <w:tr w:rsidR="00D50863" w14:paraId="7BF22B28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6523E8B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3C3627F9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A84E42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EE27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D1BFD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B8D307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" w:type="dxa"/>
            <w:gridSpan w:val="2"/>
          </w:tcPr>
          <w:p w14:paraId="3C4004ED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847110" w14:textId="79BBFF59" w:rsidR="00D50863" w:rsidRDefault="00D50863">
            <w:pPr>
              <w:spacing w:after="0"/>
              <w:ind w:left="135"/>
            </w:pPr>
          </w:p>
        </w:tc>
      </w:tr>
      <w:tr w:rsidR="00D50863" w14:paraId="2F4A10B7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46E8E2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05021F1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330818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A702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CCC6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795AAB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" w:type="dxa"/>
            <w:gridSpan w:val="2"/>
          </w:tcPr>
          <w:p w14:paraId="33525DB1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97F2CB" w14:textId="7F09BADB" w:rsidR="00D50863" w:rsidRDefault="00D50863">
            <w:pPr>
              <w:spacing w:after="0"/>
              <w:ind w:left="135"/>
            </w:pPr>
          </w:p>
        </w:tc>
      </w:tr>
      <w:tr w:rsidR="00D50863" w14:paraId="437D6D0E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4770147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31CD3CB2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9E45FE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FE62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C7D6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444E4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" w:type="dxa"/>
            <w:gridSpan w:val="2"/>
          </w:tcPr>
          <w:p w14:paraId="4E671694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7B1265" w14:textId="79E12C22" w:rsidR="00D50863" w:rsidRDefault="00D50863">
            <w:pPr>
              <w:spacing w:after="0"/>
              <w:ind w:left="135"/>
            </w:pPr>
          </w:p>
        </w:tc>
      </w:tr>
      <w:tr w:rsidR="00D50863" w14:paraId="2B65ECB2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DCD8D0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11A8F2D5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789752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1D24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C84B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7C7704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3C557128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EE84B4" w14:textId="63D9F9EA" w:rsidR="00D50863" w:rsidRDefault="00D50863">
            <w:pPr>
              <w:spacing w:after="0"/>
              <w:ind w:left="135"/>
            </w:pPr>
          </w:p>
        </w:tc>
      </w:tr>
      <w:tr w:rsidR="00D50863" w14:paraId="5ACBDF37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0363386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3A633A67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C44708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5B5F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2266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076827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" w:type="dxa"/>
            <w:gridSpan w:val="2"/>
          </w:tcPr>
          <w:p w14:paraId="7E108FFE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335EE1" w14:textId="34E2DBA1" w:rsidR="00D50863" w:rsidRDefault="00D50863">
            <w:pPr>
              <w:spacing w:after="0"/>
              <w:ind w:left="135"/>
            </w:pPr>
          </w:p>
        </w:tc>
      </w:tr>
      <w:tr w:rsidR="00D50863" w14:paraId="3E9E49A2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A3F2D1A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44B21C68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F89313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2F432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0F82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ADC6AA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" w:type="dxa"/>
            <w:gridSpan w:val="2"/>
          </w:tcPr>
          <w:p w14:paraId="765A342B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AB4C63" w14:textId="5C7101AD" w:rsidR="00D50863" w:rsidRDefault="00D50863">
            <w:pPr>
              <w:spacing w:after="0"/>
              <w:ind w:left="135"/>
            </w:pPr>
          </w:p>
        </w:tc>
      </w:tr>
      <w:tr w:rsidR="00D50863" w14:paraId="7393607C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97B934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4CD28C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DA290BD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97AE4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4B66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D554A4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" w:type="dxa"/>
            <w:gridSpan w:val="2"/>
          </w:tcPr>
          <w:p w14:paraId="23C68229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1D1AA1" w14:textId="7D904C27" w:rsidR="00D50863" w:rsidRDefault="00D50863">
            <w:pPr>
              <w:spacing w:after="0"/>
              <w:ind w:left="135"/>
            </w:pPr>
          </w:p>
        </w:tc>
      </w:tr>
      <w:tr w:rsidR="00D50863" w14:paraId="1C05D483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7E9789E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2C5441A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D27947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37ED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60D9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6453FE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" w:type="dxa"/>
            <w:gridSpan w:val="2"/>
          </w:tcPr>
          <w:p w14:paraId="61100A37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F6ED9A" w14:textId="117C1A77" w:rsidR="00D50863" w:rsidRDefault="00D50863">
            <w:pPr>
              <w:spacing w:after="0"/>
              <w:ind w:left="135"/>
            </w:pPr>
          </w:p>
        </w:tc>
      </w:tr>
      <w:tr w:rsidR="00D50863" w14:paraId="1FA4A316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6B660F8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3DB2DE34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033365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751D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BFFD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41FD26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" w:type="dxa"/>
            <w:gridSpan w:val="2"/>
          </w:tcPr>
          <w:p w14:paraId="1872A55B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9956D3" w14:textId="3F64C8A8" w:rsidR="00D50863" w:rsidRDefault="00D50863">
            <w:pPr>
              <w:spacing w:after="0"/>
              <w:ind w:left="135"/>
            </w:pPr>
          </w:p>
        </w:tc>
      </w:tr>
      <w:tr w:rsidR="00D50863" w14:paraId="5C6D5C07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A1152F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5A7BA1F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9C178C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018F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BBEE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A6D28C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516CF4D9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E814A8" w14:textId="013E631D" w:rsidR="00D50863" w:rsidRDefault="00D50863">
            <w:pPr>
              <w:spacing w:after="0"/>
              <w:ind w:left="135"/>
            </w:pPr>
          </w:p>
        </w:tc>
      </w:tr>
      <w:tr w:rsidR="00D50863" w14:paraId="2037499D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A706111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448B1EC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DEA864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ECF5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4C2E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05D54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23E5FF5C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D4225D" w14:textId="5BFA1434" w:rsidR="00D50863" w:rsidRDefault="00D50863">
            <w:pPr>
              <w:spacing w:after="0"/>
              <w:ind w:left="135"/>
            </w:pPr>
          </w:p>
        </w:tc>
      </w:tr>
      <w:tr w:rsidR="00D50863" w14:paraId="617300E2" w14:textId="77777777" w:rsidTr="00D50863">
        <w:trPr>
          <w:trHeight w:val="144"/>
          <w:tblCellSpacing w:w="20" w:type="nil"/>
        </w:trPr>
        <w:tc>
          <w:tcPr>
            <w:tcW w:w="4539" w:type="dxa"/>
            <w:gridSpan w:val="2"/>
            <w:tcMar>
              <w:top w:w="50" w:type="dxa"/>
              <w:left w:w="100" w:type="dxa"/>
            </w:tcMar>
            <w:vAlign w:val="center"/>
          </w:tcPr>
          <w:p w14:paraId="040FE162" w14:textId="77777777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461BCE" w14:textId="77777777" w:rsidR="00D50863" w:rsidRDefault="00D50863">
            <w:pPr>
              <w:spacing w:after="0"/>
              <w:ind w:left="135"/>
              <w:jc w:val="center"/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5984F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0ECE3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23C041AE" w14:textId="77777777" w:rsidR="00D50863" w:rsidRDefault="00D50863"/>
        </w:tc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14:paraId="751C804D" w14:textId="4982388C" w:rsidR="00D50863" w:rsidRDefault="00D50863"/>
        </w:tc>
      </w:tr>
    </w:tbl>
    <w:p w14:paraId="13F5C222" w14:textId="77777777" w:rsidR="00533C4A" w:rsidRDefault="00533C4A">
      <w:pPr>
        <w:sectPr w:rsidR="00533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2558A2" w14:textId="77777777" w:rsidR="00533C4A" w:rsidRDefault="00AE22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7"/>
        <w:gridCol w:w="2724"/>
        <w:gridCol w:w="987"/>
        <w:gridCol w:w="1841"/>
        <w:gridCol w:w="1910"/>
        <w:gridCol w:w="1423"/>
        <w:gridCol w:w="678"/>
        <w:gridCol w:w="678"/>
        <w:gridCol w:w="2824"/>
      </w:tblGrid>
      <w:tr w:rsidR="00D50863" w14:paraId="0B0E46B4" w14:textId="77777777" w:rsidTr="00D50863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C62739" w14:textId="77777777" w:rsidR="00D50863" w:rsidRDefault="00D50863" w:rsidP="00D508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DBB6E2" w14:textId="77777777" w:rsidR="00D50863" w:rsidRDefault="00D50863" w:rsidP="00D50863">
            <w:pPr>
              <w:spacing w:after="0"/>
              <w:ind w:left="135"/>
            </w:pPr>
          </w:p>
        </w:tc>
        <w:tc>
          <w:tcPr>
            <w:tcW w:w="36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03DBA2" w14:textId="77777777" w:rsidR="00D50863" w:rsidRDefault="00D50863" w:rsidP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0DC664" w14:textId="77777777" w:rsidR="00D50863" w:rsidRDefault="00D50863" w:rsidP="00D50863">
            <w:pPr>
              <w:spacing w:after="0"/>
              <w:ind w:left="135"/>
            </w:pPr>
          </w:p>
        </w:tc>
        <w:tc>
          <w:tcPr>
            <w:tcW w:w="4824" w:type="dxa"/>
            <w:gridSpan w:val="3"/>
            <w:tcMar>
              <w:top w:w="50" w:type="dxa"/>
              <w:left w:w="100" w:type="dxa"/>
            </w:tcMar>
            <w:vAlign w:val="center"/>
          </w:tcPr>
          <w:p w14:paraId="4380E3C9" w14:textId="77777777" w:rsidR="00D50863" w:rsidRDefault="00D50863" w:rsidP="00D508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E95DA" w14:textId="77777777" w:rsidR="00D50863" w:rsidRPr="00D50863" w:rsidRDefault="00D50863" w:rsidP="00D5086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плану</w:t>
            </w:r>
          </w:p>
          <w:p w14:paraId="61ECBF5D" w14:textId="77777777" w:rsidR="00D50863" w:rsidRDefault="00D50863" w:rsidP="00D50863">
            <w:pPr>
              <w:spacing w:after="0"/>
              <w:ind w:left="135"/>
            </w:pPr>
          </w:p>
        </w:tc>
        <w:tc>
          <w:tcPr>
            <w:tcW w:w="222" w:type="dxa"/>
            <w:gridSpan w:val="2"/>
            <w:vMerge w:val="restart"/>
          </w:tcPr>
          <w:p w14:paraId="57878105" w14:textId="77777777" w:rsidR="00D50863" w:rsidRPr="00D50863" w:rsidRDefault="00D50863" w:rsidP="00D5086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факту</w:t>
            </w:r>
          </w:p>
          <w:p w14:paraId="60B438D1" w14:textId="77777777" w:rsidR="00D50863" w:rsidRDefault="00D50863" w:rsidP="00D5086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7647E6" w14:textId="7DB69662" w:rsidR="00D50863" w:rsidRDefault="00D50863" w:rsidP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B118B9" w14:textId="77777777" w:rsidR="00D50863" w:rsidRDefault="00D50863" w:rsidP="00D50863">
            <w:pPr>
              <w:spacing w:after="0"/>
              <w:ind w:left="135"/>
            </w:pPr>
          </w:p>
        </w:tc>
      </w:tr>
      <w:tr w:rsidR="00D50863" w14:paraId="2F91E3AF" w14:textId="77777777" w:rsidTr="00A65AEC">
        <w:trPr>
          <w:trHeight w:val="144"/>
          <w:tblCellSpacing w:w="20" w:type="nil"/>
        </w:trPr>
        <w:tc>
          <w:tcPr>
            <w:tcW w:w="9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BB2488" w14:textId="77777777" w:rsidR="00D50863" w:rsidRDefault="00D50863"/>
        </w:tc>
        <w:tc>
          <w:tcPr>
            <w:tcW w:w="36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557A3" w14:textId="77777777" w:rsidR="00D50863" w:rsidRDefault="00D50863"/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AFE712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409C17" w14:textId="77777777" w:rsidR="00D50863" w:rsidRDefault="00D5086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B1168A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BA9376" w14:textId="77777777" w:rsidR="00D50863" w:rsidRDefault="00D5086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B7DBDA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7A06B2" w14:textId="77777777" w:rsidR="00D50863" w:rsidRDefault="00D50863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5FC5F7" w14:textId="77777777" w:rsidR="00D50863" w:rsidRDefault="00D50863"/>
        </w:tc>
        <w:tc>
          <w:tcPr>
            <w:tcW w:w="222" w:type="dxa"/>
            <w:gridSpan w:val="2"/>
            <w:vMerge/>
          </w:tcPr>
          <w:p w14:paraId="4E442749" w14:textId="77777777" w:rsidR="00D50863" w:rsidRDefault="00D50863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3A4C67" w14:textId="7CF496A5" w:rsidR="00D50863" w:rsidRDefault="00D50863"/>
        </w:tc>
      </w:tr>
      <w:tr w:rsidR="00D50863" w14:paraId="248EC941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AD8895E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301A97FE" w14:textId="77777777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745B1A3" w14:textId="77777777" w:rsidR="00D50863" w:rsidRDefault="00D50863">
            <w:pPr>
              <w:spacing w:after="0"/>
              <w:ind w:left="135"/>
              <w:jc w:val="center"/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BC5CD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22E1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EE487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" w:type="dxa"/>
            <w:gridSpan w:val="2"/>
          </w:tcPr>
          <w:p w14:paraId="5795A144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5E2A6F" w14:textId="27A3F25D" w:rsidR="00D50863" w:rsidRDefault="00D50863">
            <w:pPr>
              <w:spacing w:after="0"/>
              <w:ind w:left="135"/>
            </w:pPr>
          </w:p>
        </w:tc>
      </w:tr>
      <w:tr w:rsidR="00D50863" w:rsidRPr="00D50863" w14:paraId="2492A6EB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4CB8FCB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605815AB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44206E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CF79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3880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16D13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22" w:type="dxa"/>
            <w:gridSpan w:val="2"/>
          </w:tcPr>
          <w:p w14:paraId="3AF85E49" w14:textId="77777777" w:rsidR="00D50863" w:rsidRPr="00B105F7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64B579" w14:textId="2258927C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50863" w14:paraId="4A9583C1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91A558C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2509CF8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A2D061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20DD8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E3D3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DE0B11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" w:type="dxa"/>
            <w:gridSpan w:val="2"/>
          </w:tcPr>
          <w:p w14:paraId="48E336EB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5B6099" w14:textId="6545FC0C" w:rsidR="00D50863" w:rsidRDefault="00D50863">
            <w:pPr>
              <w:spacing w:after="0"/>
              <w:ind w:left="135"/>
            </w:pPr>
          </w:p>
        </w:tc>
      </w:tr>
      <w:tr w:rsidR="00D50863" w14:paraId="173CE795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4EC697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C96D8B7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204C032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DFE3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EDC8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FED84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" w:type="dxa"/>
            <w:gridSpan w:val="2"/>
          </w:tcPr>
          <w:p w14:paraId="62A7AD07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BBB5DF" w14:textId="4FBEB80D" w:rsidR="00D50863" w:rsidRDefault="00D50863">
            <w:pPr>
              <w:spacing w:after="0"/>
              <w:ind w:left="135"/>
            </w:pPr>
          </w:p>
        </w:tc>
      </w:tr>
      <w:tr w:rsidR="00D50863" w14:paraId="048ABC35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68D021E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3A96FB36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3016F1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CEA9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0E19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0C7C23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" w:type="dxa"/>
            <w:gridSpan w:val="2"/>
          </w:tcPr>
          <w:p w14:paraId="5477CF95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03095A" w14:textId="55A5CB5F" w:rsidR="00D50863" w:rsidRDefault="00D50863">
            <w:pPr>
              <w:spacing w:after="0"/>
              <w:ind w:left="135"/>
            </w:pPr>
          </w:p>
        </w:tc>
      </w:tr>
      <w:tr w:rsidR="00D50863" w14:paraId="1DA0A441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962F021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43A308A4" w14:textId="77777777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8F4F92" w14:textId="77777777" w:rsidR="00D50863" w:rsidRDefault="00D50863">
            <w:pPr>
              <w:spacing w:after="0"/>
              <w:ind w:left="135"/>
              <w:jc w:val="center"/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C85A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F596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A60EF4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2" w:type="dxa"/>
            <w:gridSpan w:val="2"/>
          </w:tcPr>
          <w:p w14:paraId="6566A8F4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985925" w14:textId="13635954" w:rsidR="00D50863" w:rsidRDefault="00D50863">
            <w:pPr>
              <w:spacing w:after="0"/>
              <w:ind w:left="135"/>
            </w:pPr>
          </w:p>
        </w:tc>
      </w:tr>
      <w:tr w:rsidR="00D50863" w14:paraId="67E6DA4E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6CA13DA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01685B8E" w14:textId="77777777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8D0365" w14:textId="77777777" w:rsidR="00D50863" w:rsidRDefault="00D50863">
            <w:pPr>
              <w:spacing w:after="0"/>
              <w:ind w:left="135"/>
              <w:jc w:val="center"/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8050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47EA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2C4803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" w:type="dxa"/>
            <w:gridSpan w:val="2"/>
          </w:tcPr>
          <w:p w14:paraId="16DFEBC4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D39422" w14:textId="2E6C96BF" w:rsidR="00D50863" w:rsidRDefault="00D50863">
            <w:pPr>
              <w:spacing w:after="0"/>
              <w:ind w:left="135"/>
            </w:pPr>
          </w:p>
        </w:tc>
      </w:tr>
      <w:tr w:rsidR="00D50863" w14:paraId="5FDE08CA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E51C93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42A10584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5D7E2F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BE93C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376CA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4FB06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" w:type="dxa"/>
            <w:gridSpan w:val="2"/>
          </w:tcPr>
          <w:p w14:paraId="53643224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2E9384" w14:textId="27647188" w:rsidR="00D50863" w:rsidRDefault="00D50863">
            <w:pPr>
              <w:spacing w:after="0"/>
              <w:ind w:left="135"/>
            </w:pPr>
          </w:p>
        </w:tc>
      </w:tr>
      <w:tr w:rsidR="00D50863" w:rsidRPr="00D50863" w14:paraId="36F8E44C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404256B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0E1C5344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B2FF90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03296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92D0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20B3F1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" w:type="dxa"/>
            <w:gridSpan w:val="2"/>
          </w:tcPr>
          <w:p w14:paraId="67C4C397" w14:textId="77777777" w:rsidR="00D50863" w:rsidRPr="00B105F7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A3F4F4" w14:textId="45E470B6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863" w14:paraId="7E5A5E9A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55AFF2B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0EFBDA02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E739D8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A2F95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58C8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2DCB4C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" w:type="dxa"/>
            <w:gridSpan w:val="2"/>
          </w:tcPr>
          <w:p w14:paraId="7A4C7546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DD06CB" w14:textId="02907105" w:rsidR="00D50863" w:rsidRDefault="00D50863">
            <w:pPr>
              <w:spacing w:after="0"/>
              <w:ind w:left="135"/>
            </w:pPr>
          </w:p>
        </w:tc>
      </w:tr>
      <w:tr w:rsidR="00D50863" w14:paraId="288E7196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BEC375F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60153A6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6EB493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22A7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4FB5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5C0597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" w:type="dxa"/>
            <w:gridSpan w:val="2"/>
          </w:tcPr>
          <w:p w14:paraId="3322EFD6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4F2D6C" w14:textId="623C01EE" w:rsidR="00D50863" w:rsidRDefault="00D50863">
            <w:pPr>
              <w:spacing w:after="0"/>
              <w:ind w:left="135"/>
            </w:pPr>
          </w:p>
        </w:tc>
      </w:tr>
      <w:tr w:rsidR="00D50863" w14:paraId="467F586F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BA849F3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0229F3E8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7EABE1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48AB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B67B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E80A98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" w:type="dxa"/>
            <w:gridSpan w:val="2"/>
          </w:tcPr>
          <w:p w14:paraId="675C8A1E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EB1487" w14:textId="5E57BF8E" w:rsidR="00D50863" w:rsidRDefault="00D50863">
            <w:pPr>
              <w:spacing w:after="0"/>
              <w:ind w:left="135"/>
            </w:pPr>
          </w:p>
        </w:tc>
      </w:tr>
      <w:tr w:rsidR="00D50863" w:rsidRPr="00D50863" w14:paraId="6E89142F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E70688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967B4F9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96A6CB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9C0F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BDA4D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6AB54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" w:type="dxa"/>
            <w:gridSpan w:val="2"/>
          </w:tcPr>
          <w:p w14:paraId="76776F25" w14:textId="77777777" w:rsidR="00D50863" w:rsidRPr="00B105F7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B89DC3" w14:textId="642B9170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50863" w14:paraId="44FDB961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BD840D1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23B6193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1B2177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F9CA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8DAD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40BB87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" w:type="dxa"/>
            <w:gridSpan w:val="2"/>
          </w:tcPr>
          <w:p w14:paraId="300436BB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671E2F" w14:textId="5EEFC923" w:rsidR="00D50863" w:rsidRDefault="00D50863">
            <w:pPr>
              <w:spacing w:after="0"/>
              <w:ind w:left="135"/>
            </w:pPr>
          </w:p>
        </w:tc>
      </w:tr>
      <w:tr w:rsidR="00D50863" w:rsidRPr="00D50863" w14:paraId="114CC4E7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54BDA2F1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0A20D630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C5B2BA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6416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77F8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1454F5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" w:type="dxa"/>
            <w:gridSpan w:val="2"/>
          </w:tcPr>
          <w:p w14:paraId="223E92A2" w14:textId="77777777" w:rsidR="00D50863" w:rsidRPr="00B105F7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0BF899" w14:textId="2CB476CE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0863" w:rsidRPr="00D50863" w14:paraId="192192EC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492A7F53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E636FD6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C65908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25E2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F2B44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FA7416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" w:type="dxa"/>
            <w:gridSpan w:val="2"/>
          </w:tcPr>
          <w:p w14:paraId="776F3D9B" w14:textId="77777777" w:rsidR="00D50863" w:rsidRPr="00B105F7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445299" w14:textId="558C0381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D50863" w14:paraId="18A84D4E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380E2B5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12A0BC7D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B6BB6C4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F4F4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0201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FCFEE2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" w:type="dxa"/>
            <w:gridSpan w:val="2"/>
          </w:tcPr>
          <w:p w14:paraId="423F7F29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CAF1BB" w14:textId="019B6A09" w:rsidR="00D50863" w:rsidRDefault="00D50863">
            <w:pPr>
              <w:spacing w:after="0"/>
              <w:ind w:left="135"/>
            </w:pPr>
          </w:p>
        </w:tc>
      </w:tr>
      <w:tr w:rsidR="00D50863" w14:paraId="61778A10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BAA6FEC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24946842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70764E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76F5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84BA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7C2694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" w:type="dxa"/>
            <w:gridSpan w:val="2"/>
          </w:tcPr>
          <w:p w14:paraId="6869A60B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E0E9D6" w14:textId="18FE21F6" w:rsidR="00D50863" w:rsidRDefault="00D50863">
            <w:pPr>
              <w:spacing w:after="0"/>
              <w:ind w:left="135"/>
            </w:pPr>
          </w:p>
        </w:tc>
      </w:tr>
      <w:tr w:rsidR="00D50863" w14:paraId="2A162917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41F8610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0B0165F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5734DF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41A5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25DF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9B5340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" w:type="dxa"/>
            <w:gridSpan w:val="2"/>
          </w:tcPr>
          <w:p w14:paraId="6D6CFE26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D59085" w14:textId="3813DF5F" w:rsidR="00D50863" w:rsidRDefault="00D50863">
            <w:pPr>
              <w:spacing w:after="0"/>
              <w:ind w:left="135"/>
            </w:pPr>
          </w:p>
        </w:tc>
      </w:tr>
      <w:tr w:rsidR="00D50863" w14:paraId="4A3C93E4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F332AFA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9048792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D1C236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440C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04C2E5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B5870F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" w:type="dxa"/>
            <w:gridSpan w:val="2"/>
          </w:tcPr>
          <w:p w14:paraId="1A82C04E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0B294F" w14:textId="095EF251" w:rsidR="00D50863" w:rsidRDefault="00D50863">
            <w:pPr>
              <w:spacing w:after="0"/>
              <w:ind w:left="135"/>
            </w:pPr>
          </w:p>
        </w:tc>
      </w:tr>
      <w:tr w:rsidR="00D50863" w14:paraId="574F80A9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10263A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23B5BEA2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5F12D7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62683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5FDD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273F53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" w:type="dxa"/>
            <w:gridSpan w:val="2"/>
          </w:tcPr>
          <w:p w14:paraId="2C0E3E1F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B52B6C" w14:textId="251830A0" w:rsidR="00D50863" w:rsidRDefault="00D50863">
            <w:pPr>
              <w:spacing w:after="0"/>
              <w:ind w:left="135"/>
            </w:pPr>
          </w:p>
        </w:tc>
      </w:tr>
      <w:tr w:rsidR="00D50863" w14:paraId="3CFAA6FE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007B69A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62F4F84D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AE69150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1A71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509E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68F0B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" w:type="dxa"/>
            <w:gridSpan w:val="2"/>
          </w:tcPr>
          <w:p w14:paraId="640A0155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E7F04D" w14:textId="3971F67E" w:rsidR="00D50863" w:rsidRDefault="00D50863">
            <w:pPr>
              <w:spacing w:after="0"/>
              <w:ind w:left="135"/>
            </w:pPr>
          </w:p>
        </w:tc>
      </w:tr>
      <w:tr w:rsidR="00D50863" w:rsidRPr="00D50863" w14:paraId="6CFB0920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6E54320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44D0F32" w14:textId="77777777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4CD2A6" w14:textId="77777777" w:rsidR="00D50863" w:rsidRDefault="00D50863">
            <w:pPr>
              <w:spacing w:after="0"/>
              <w:ind w:left="135"/>
              <w:jc w:val="center"/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9E9D8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CDE8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80EF4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" w:type="dxa"/>
            <w:gridSpan w:val="2"/>
          </w:tcPr>
          <w:p w14:paraId="72B08D91" w14:textId="77777777" w:rsidR="00D50863" w:rsidRPr="00B105F7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69414C" w14:textId="6EE2179B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50863" w14:paraId="110E3199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759A0F0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323F69DE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CD39E6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2F4A2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FE10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C81B2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" w:type="dxa"/>
            <w:gridSpan w:val="2"/>
          </w:tcPr>
          <w:p w14:paraId="3373AF44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C6E363" w14:textId="7A33E20B" w:rsidR="00D50863" w:rsidRDefault="00D50863">
            <w:pPr>
              <w:spacing w:after="0"/>
              <w:ind w:left="135"/>
            </w:pPr>
          </w:p>
        </w:tc>
      </w:tr>
      <w:tr w:rsidR="00D50863" w14:paraId="3C911EBD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8916BE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2DE4AADF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7C0AD3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B80404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ECC3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6E489A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" w:type="dxa"/>
            <w:gridSpan w:val="2"/>
          </w:tcPr>
          <w:p w14:paraId="3B828080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E4334F" w14:textId="78179380" w:rsidR="00D50863" w:rsidRDefault="00D50863">
            <w:pPr>
              <w:spacing w:after="0"/>
              <w:ind w:left="135"/>
            </w:pPr>
          </w:p>
        </w:tc>
      </w:tr>
      <w:tr w:rsidR="00D50863" w14:paraId="11180323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2655059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26C5206B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796E2D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4B53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935B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FF219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" w:type="dxa"/>
            <w:gridSpan w:val="2"/>
          </w:tcPr>
          <w:p w14:paraId="4556EC25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B8BC2D" w14:textId="188870AA" w:rsidR="00D50863" w:rsidRDefault="00D50863">
            <w:pPr>
              <w:spacing w:after="0"/>
              <w:ind w:left="135"/>
            </w:pPr>
          </w:p>
        </w:tc>
      </w:tr>
      <w:tr w:rsidR="00D50863" w14:paraId="54CD74E6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13D01B2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7C76FB67" w14:textId="77777777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979447" w14:textId="77777777" w:rsidR="00D50863" w:rsidRDefault="00D50863">
            <w:pPr>
              <w:spacing w:after="0"/>
              <w:ind w:left="135"/>
              <w:jc w:val="center"/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05D5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A45BF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429A7D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" w:type="dxa"/>
            <w:gridSpan w:val="2"/>
          </w:tcPr>
          <w:p w14:paraId="5CDDDD39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2D7424" w14:textId="32AE1EBC" w:rsidR="00D50863" w:rsidRDefault="00D50863">
            <w:pPr>
              <w:spacing w:after="0"/>
              <w:ind w:left="135"/>
            </w:pPr>
          </w:p>
        </w:tc>
      </w:tr>
      <w:tr w:rsidR="00D50863" w14:paraId="09866A20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90A8414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379DC04" w14:textId="77777777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FA5CC0" w14:textId="77777777" w:rsidR="00D50863" w:rsidRDefault="00D50863">
            <w:pPr>
              <w:spacing w:after="0"/>
              <w:ind w:left="135"/>
              <w:jc w:val="center"/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C4D651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EAD7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32092C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" w:type="dxa"/>
            <w:gridSpan w:val="2"/>
          </w:tcPr>
          <w:p w14:paraId="3BC97B1D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96AD63" w14:textId="467CC61F" w:rsidR="00D50863" w:rsidRDefault="00D50863">
            <w:pPr>
              <w:spacing w:after="0"/>
              <w:ind w:left="135"/>
            </w:pPr>
          </w:p>
        </w:tc>
      </w:tr>
      <w:tr w:rsidR="00D50863" w:rsidRPr="00D50863" w14:paraId="7B697386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4A1FD78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585AA63" w14:textId="77777777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E68C98" w14:textId="77777777" w:rsidR="00D50863" w:rsidRDefault="00D50863">
            <w:pPr>
              <w:spacing w:after="0"/>
              <w:ind w:left="135"/>
              <w:jc w:val="center"/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C5F5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14D76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959A0E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" w:type="dxa"/>
            <w:gridSpan w:val="2"/>
          </w:tcPr>
          <w:p w14:paraId="725CC1D7" w14:textId="77777777" w:rsidR="00D50863" w:rsidRPr="00B105F7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440464" w14:textId="3B84D7EF" w:rsidR="00D50863" w:rsidRPr="00B105F7" w:rsidRDefault="00D50863">
            <w:pPr>
              <w:spacing w:after="0"/>
              <w:ind w:left="135"/>
              <w:rPr>
                <w:lang w:val="ru-RU"/>
              </w:rPr>
            </w:pPr>
            <w:r w:rsidRPr="00B10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0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50863" w14:paraId="3B822D8E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781DDFC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6C2DBB3A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748021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446B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FA5E7B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0779C4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" w:type="dxa"/>
            <w:gridSpan w:val="2"/>
          </w:tcPr>
          <w:p w14:paraId="72692900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D70908" w14:textId="6B854306" w:rsidR="00D50863" w:rsidRDefault="00D50863">
            <w:pPr>
              <w:spacing w:after="0"/>
              <w:ind w:left="135"/>
            </w:pPr>
          </w:p>
        </w:tc>
      </w:tr>
      <w:tr w:rsidR="00D50863" w14:paraId="6F07ECC3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C1A7C87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6F27F5A5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B07BA64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68D7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E8AF7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55F30F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" w:type="dxa"/>
            <w:gridSpan w:val="2"/>
          </w:tcPr>
          <w:p w14:paraId="68177681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5A4B4F" w14:textId="4756CD86" w:rsidR="00D50863" w:rsidRDefault="00D50863">
            <w:pPr>
              <w:spacing w:after="0"/>
              <w:ind w:left="135"/>
            </w:pPr>
          </w:p>
        </w:tc>
      </w:tr>
      <w:tr w:rsidR="00D50863" w:rsidRPr="00D50863" w14:paraId="66C663D9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1E12F798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8B13458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13201AA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6AD9A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EB46D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8C9E61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" w:type="dxa"/>
            <w:gridSpan w:val="2"/>
          </w:tcPr>
          <w:p w14:paraId="53DFBF6E" w14:textId="77777777" w:rsidR="00D50863" w:rsidRPr="00C15E5D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A4AE7B" w14:textId="672A111F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D50863" w:rsidRPr="00D50863" w14:paraId="6107D6AB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63F15A64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3D259102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38DC08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E04BC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8745E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C50C58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5EDE9714" w14:textId="77777777" w:rsidR="00D50863" w:rsidRPr="00C15E5D" w:rsidRDefault="00D508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776FC6" w14:textId="49BFD1C0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E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D50863" w14:paraId="20342DFB" w14:textId="77777777" w:rsidTr="00D5086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14:paraId="04C352DD" w14:textId="77777777" w:rsidR="00D50863" w:rsidRDefault="00D508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3" w:type="dxa"/>
            <w:tcMar>
              <w:top w:w="50" w:type="dxa"/>
              <w:left w:w="100" w:type="dxa"/>
            </w:tcMar>
            <w:vAlign w:val="center"/>
          </w:tcPr>
          <w:p w14:paraId="544E9B9C" w14:textId="77777777" w:rsidR="00D50863" w:rsidRDefault="00D508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B499C5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BFC33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6FE00" w14:textId="77777777" w:rsidR="00D50863" w:rsidRDefault="00D508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CB3F29" w14:textId="77777777" w:rsidR="00D50863" w:rsidRDefault="00D508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" w:type="dxa"/>
            <w:gridSpan w:val="2"/>
          </w:tcPr>
          <w:p w14:paraId="46875320" w14:textId="77777777" w:rsidR="00D50863" w:rsidRDefault="00D508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42D6B7" w14:textId="1C56BC6D" w:rsidR="00D50863" w:rsidRDefault="00D50863">
            <w:pPr>
              <w:spacing w:after="0"/>
              <w:ind w:left="135"/>
            </w:pPr>
          </w:p>
        </w:tc>
      </w:tr>
      <w:tr w:rsidR="00D50863" w14:paraId="447BAD0A" w14:textId="77777777" w:rsidTr="00D50863">
        <w:trPr>
          <w:trHeight w:val="144"/>
          <w:tblCellSpacing w:w="20" w:type="nil"/>
        </w:trPr>
        <w:tc>
          <w:tcPr>
            <w:tcW w:w="4539" w:type="dxa"/>
            <w:gridSpan w:val="2"/>
            <w:tcMar>
              <w:top w:w="50" w:type="dxa"/>
              <w:left w:w="100" w:type="dxa"/>
            </w:tcMar>
            <w:vAlign w:val="center"/>
          </w:tcPr>
          <w:p w14:paraId="0CD4C7A2" w14:textId="77777777" w:rsidR="00D50863" w:rsidRPr="00C15E5D" w:rsidRDefault="00D50863">
            <w:pPr>
              <w:spacing w:after="0"/>
              <w:ind w:left="135"/>
              <w:rPr>
                <w:lang w:val="ru-RU"/>
              </w:rPr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FB5656" w14:textId="77777777" w:rsidR="00D50863" w:rsidRDefault="00D50863">
            <w:pPr>
              <w:spacing w:after="0"/>
              <w:ind w:left="135"/>
              <w:jc w:val="center"/>
            </w:pPr>
            <w:r w:rsidRPr="00C15E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2BFBD5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8E502" w14:textId="77777777" w:rsidR="00D50863" w:rsidRDefault="00D508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4" w:type="dxa"/>
            <w:gridSpan w:val="2"/>
          </w:tcPr>
          <w:p w14:paraId="44EB9EA2" w14:textId="77777777" w:rsidR="00D50863" w:rsidRDefault="00D50863"/>
        </w:tc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14:paraId="67265444" w14:textId="508CCEF0" w:rsidR="00D50863" w:rsidRDefault="00D50863"/>
        </w:tc>
      </w:tr>
    </w:tbl>
    <w:p w14:paraId="57AA2788" w14:textId="77777777" w:rsidR="00533C4A" w:rsidRDefault="00533C4A">
      <w:pPr>
        <w:sectPr w:rsidR="00533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D81ED7" w14:textId="77777777" w:rsidR="00533C4A" w:rsidRPr="00C15E5D" w:rsidRDefault="00AE224F" w:rsidP="00BD63C4">
      <w:pPr>
        <w:spacing w:after="0"/>
        <w:rPr>
          <w:lang w:val="ru-RU"/>
        </w:rPr>
      </w:pPr>
      <w:bookmarkStart w:id="15" w:name="block-59054234"/>
      <w:bookmarkEnd w:id="14"/>
      <w:r w:rsidRPr="00C15E5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824025B" w14:textId="77777777" w:rsidR="00533C4A" w:rsidRPr="00C15E5D" w:rsidRDefault="00AE224F">
      <w:pPr>
        <w:spacing w:after="0" w:line="480" w:lineRule="auto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87B5EC2" w14:textId="77777777" w:rsidR="00533C4A" w:rsidRPr="00C15E5D" w:rsidRDefault="00AE224F" w:rsidP="00BD63C4">
      <w:pPr>
        <w:spacing w:after="0" w:line="240" w:lineRule="auto"/>
        <w:ind w:left="120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• Музыка: 1-й класс: учебник; 15-е издание, переработанное Критская Е.Д., Сергеева Г.П.,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Т.С. Акционерное общество «Издательство «Просвещение»</w:t>
      </w:r>
      <w:r w:rsidRPr="00C15E5D">
        <w:rPr>
          <w:sz w:val="28"/>
          <w:lang w:val="ru-RU"/>
        </w:rPr>
        <w:br/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учебник; 15-е издание, переработанное Критская Е.Д., Сергеева Г.П.,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Т.С. Акционерное общество «Издательство «Просвещение»</w:t>
      </w:r>
      <w:r w:rsidRPr="00C15E5D">
        <w:rPr>
          <w:sz w:val="28"/>
          <w:lang w:val="ru-RU"/>
        </w:rPr>
        <w:br/>
      </w:r>
      <w:bookmarkStart w:id="16" w:name="0d4d2a67-5837-4252-b43a-95aa3f3876a6"/>
      <w:r w:rsidRPr="00C15E5D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учебник; 15-е издание, переработанное Критская Е.Д., Сергеева Г.П.,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Т.С. Акционерное общество «Издательство «Просвещение»</w:t>
      </w:r>
      <w:bookmarkEnd w:id="16"/>
    </w:p>
    <w:p w14:paraId="3FEF226D" w14:textId="77777777" w:rsidR="00533C4A" w:rsidRPr="00C15E5D" w:rsidRDefault="00AE224F" w:rsidP="00BD63C4">
      <w:pPr>
        <w:spacing w:after="0" w:line="240" w:lineRule="auto"/>
        <w:ind w:left="120"/>
        <w:rPr>
          <w:lang w:val="ru-RU"/>
        </w:rPr>
      </w:pPr>
      <w:bookmarkStart w:id="17" w:name="5c6d637d-e9f9-46e1-898f-706394ab67fc"/>
      <w:r w:rsidRPr="00C15E5D">
        <w:rPr>
          <w:rFonts w:ascii="Times New Roman" w:hAnsi="Times New Roman"/>
          <w:color w:val="000000"/>
          <w:sz w:val="28"/>
          <w:lang w:val="ru-RU"/>
        </w:rPr>
        <w:t xml:space="preserve">Музыка: 4-й класс: учебник, 4 класс/ Критская Е. Д., Сергеева Г. П.,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Т. С., Акционерное общество «Издательство «Просвещение»</w:t>
      </w:r>
      <w:bookmarkEnd w:id="17"/>
    </w:p>
    <w:p w14:paraId="5408834B" w14:textId="77777777" w:rsidR="00533C4A" w:rsidRPr="00C15E5D" w:rsidRDefault="00533C4A">
      <w:pPr>
        <w:spacing w:after="0"/>
        <w:ind w:left="120"/>
        <w:rPr>
          <w:lang w:val="ru-RU"/>
        </w:rPr>
      </w:pPr>
    </w:p>
    <w:p w14:paraId="65A1A9F6" w14:textId="77777777" w:rsidR="00533C4A" w:rsidRPr="00B105F7" w:rsidRDefault="00AE224F">
      <w:pPr>
        <w:spacing w:after="0" w:line="480" w:lineRule="auto"/>
        <w:ind w:left="120"/>
        <w:rPr>
          <w:lang w:val="ru-RU"/>
        </w:rPr>
      </w:pPr>
      <w:r w:rsidRPr="00B105F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6023AC8" w14:textId="458D6946" w:rsidR="00533C4A" w:rsidRPr="00C15E5D" w:rsidRDefault="00AE224F" w:rsidP="00C15E5D">
      <w:pPr>
        <w:spacing w:after="0" w:line="240" w:lineRule="auto"/>
        <w:ind w:left="120"/>
        <w:rPr>
          <w:lang w:val="ru-RU"/>
        </w:rPr>
      </w:pPr>
      <w:r w:rsidRPr="00C15E5D">
        <w:rPr>
          <w:rFonts w:ascii="Times New Roman" w:hAnsi="Times New Roman"/>
          <w:color w:val="000000"/>
          <w:sz w:val="28"/>
          <w:lang w:val="ru-RU"/>
        </w:rPr>
        <w:t xml:space="preserve">Автор(ы): Критская Е. Д., Сергеева Г. П.,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 Т. С.</w:t>
      </w:r>
      <w:r w:rsidRPr="00C15E5D">
        <w:rPr>
          <w:sz w:val="28"/>
          <w:lang w:val="ru-RU"/>
        </w:rPr>
        <w:br/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Линия УМК: УМК Е. Д. Критская, 1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., УМК Е. Д. Критская, 2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., УМК Е. Д. Критская, 3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 xml:space="preserve">., УМК Е. Д. Критская, 4 </w:t>
      </w:r>
      <w:proofErr w:type="spellStart"/>
      <w:r w:rsidRPr="00C15E5D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C15E5D">
        <w:rPr>
          <w:rFonts w:ascii="Times New Roman" w:hAnsi="Times New Roman"/>
          <w:color w:val="000000"/>
          <w:sz w:val="28"/>
          <w:lang w:val="ru-RU"/>
        </w:rPr>
        <w:t>.</w:t>
      </w:r>
      <w:r w:rsidRPr="00C15E5D">
        <w:rPr>
          <w:sz w:val="28"/>
          <w:lang w:val="ru-RU"/>
        </w:rPr>
        <w:br/>
      </w:r>
      <w:r w:rsidRPr="00C15E5D">
        <w:rPr>
          <w:rFonts w:ascii="Times New Roman" w:hAnsi="Times New Roman"/>
          <w:color w:val="000000"/>
          <w:sz w:val="28"/>
          <w:lang w:val="ru-RU"/>
        </w:rPr>
        <w:t xml:space="preserve"> Вид литературы: Пособия для учителей и методистов</w:t>
      </w:r>
      <w:r w:rsidRPr="00C15E5D">
        <w:rPr>
          <w:sz w:val="28"/>
          <w:lang w:val="ru-RU"/>
        </w:rPr>
        <w:br/>
      </w:r>
    </w:p>
    <w:p w14:paraId="1E95BA2A" w14:textId="77777777" w:rsidR="00533C4A" w:rsidRPr="00C15E5D" w:rsidRDefault="00533C4A">
      <w:pPr>
        <w:spacing w:after="0"/>
        <w:ind w:left="120"/>
        <w:rPr>
          <w:lang w:val="ru-RU"/>
        </w:rPr>
      </w:pPr>
    </w:p>
    <w:p w14:paraId="711396E0" w14:textId="77777777" w:rsidR="00533C4A" w:rsidRPr="00C15E5D" w:rsidRDefault="00AE224F">
      <w:pPr>
        <w:spacing w:after="0" w:line="480" w:lineRule="auto"/>
        <w:ind w:left="120"/>
        <w:rPr>
          <w:lang w:val="ru-RU"/>
        </w:rPr>
      </w:pPr>
      <w:r w:rsidRPr="00C15E5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</w:t>
      </w:r>
      <w:r w:rsidR="00C15E5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15E5D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bookmarkStart w:id="18" w:name="b3e9be70-5c6b-42b4-b0b4-30ca1a14a2b3"/>
    <w:p w14:paraId="7E079FE5" w14:textId="749E0EF6" w:rsidR="00AE224F" w:rsidRPr="00C15E5D" w:rsidRDefault="00BD63C4" w:rsidP="00BD63C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fldChar w:fldCharType="begin"/>
      </w:r>
      <w:r w:rsidRPr="00BD63C4">
        <w:rPr>
          <w:rFonts w:ascii="Times New Roman" w:hAnsi="Times New Roman"/>
          <w:color w:val="000000"/>
          <w:sz w:val="28"/>
          <w:lang w:val="ru-RU"/>
        </w:rPr>
        <w:instrText xml:space="preserve"> </w:instrText>
      </w:r>
      <w:r>
        <w:rPr>
          <w:rFonts w:ascii="Times New Roman" w:hAnsi="Times New Roman"/>
          <w:color w:val="000000"/>
          <w:sz w:val="28"/>
        </w:rPr>
        <w:instrText>HYPERLINK</w:instrText>
      </w:r>
      <w:r w:rsidRPr="00BD63C4">
        <w:rPr>
          <w:rFonts w:ascii="Times New Roman" w:hAnsi="Times New Roman"/>
          <w:color w:val="000000"/>
          <w:sz w:val="28"/>
          <w:lang w:val="ru-RU"/>
        </w:rPr>
        <w:instrText xml:space="preserve"> "</w:instrText>
      </w:r>
      <w:r>
        <w:rPr>
          <w:rFonts w:ascii="Times New Roman" w:hAnsi="Times New Roman"/>
          <w:color w:val="000000"/>
          <w:sz w:val="28"/>
        </w:rPr>
        <w:instrText>https</w:instrText>
      </w:r>
      <w:r w:rsidRPr="00BD63C4">
        <w:rPr>
          <w:rFonts w:ascii="Times New Roman" w:hAnsi="Times New Roman"/>
          <w:color w:val="000000"/>
          <w:sz w:val="28"/>
          <w:lang w:val="ru-RU"/>
        </w:rPr>
        <w:instrText>://</w:instrText>
      </w:r>
      <w:r>
        <w:rPr>
          <w:rFonts w:ascii="Times New Roman" w:hAnsi="Times New Roman"/>
          <w:color w:val="000000"/>
          <w:sz w:val="28"/>
        </w:rPr>
        <w:instrText>m</w:instrText>
      </w:r>
      <w:r w:rsidRPr="00BD63C4">
        <w:rPr>
          <w:rFonts w:ascii="Times New Roman" w:hAnsi="Times New Roman"/>
          <w:color w:val="000000"/>
          <w:sz w:val="28"/>
          <w:lang w:val="ru-RU"/>
        </w:rPr>
        <w:instrText>.</w:instrText>
      </w:r>
      <w:r>
        <w:rPr>
          <w:rFonts w:ascii="Times New Roman" w:hAnsi="Times New Roman"/>
          <w:color w:val="000000"/>
          <w:sz w:val="28"/>
        </w:rPr>
        <w:instrText>edsoo</w:instrText>
      </w:r>
      <w:r w:rsidRPr="00BD63C4">
        <w:rPr>
          <w:rFonts w:ascii="Times New Roman" w:hAnsi="Times New Roman"/>
          <w:color w:val="000000"/>
          <w:sz w:val="28"/>
          <w:lang w:val="ru-RU"/>
        </w:rPr>
        <w:instrText>.</w:instrText>
      </w:r>
      <w:r>
        <w:rPr>
          <w:rFonts w:ascii="Times New Roman" w:hAnsi="Times New Roman"/>
          <w:color w:val="000000"/>
          <w:sz w:val="28"/>
        </w:rPr>
        <w:instrText>ru</w:instrText>
      </w:r>
      <w:r w:rsidRPr="00BD63C4">
        <w:rPr>
          <w:rFonts w:ascii="Times New Roman" w:hAnsi="Times New Roman"/>
          <w:color w:val="000000"/>
          <w:sz w:val="28"/>
          <w:lang w:val="ru-RU"/>
        </w:rPr>
        <w:instrText>/7</w:instrText>
      </w:r>
      <w:r>
        <w:rPr>
          <w:rFonts w:ascii="Times New Roman" w:hAnsi="Times New Roman"/>
          <w:color w:val="000000"/>
          <w:sz w:val="28"/>
        </w:rPr>
        <w:instrText>f</w:instrText>
      </w:r>
      <w:r w:rsidRPr="00BD63C4">
        <w:rPr>
          <w:rFonts w:ascii="Times New Roman" w:hAnsi="Times New Roman"/>
          <w:color w:val="000000"/>
          <w:sz w:val="28"/>
          <w:lang w:val="ru-RU"/>
        </w:rPr>
        <w:instrText>411</w:instrText>
      </w:r>
      <w:r>
        <w:rPr>
          <w:rFonts w:ascii="Times New Roman" w:hAnsi="Times New Roman"/>
          <w:color w:val="000000"/>
          <w:sz w:val="28"/>
        </w:rPr>
        <w:instrText>bf</w:instrText>
      </w:r>
      <w:r w:rsidRPr="00BD63C4">
        <w:rPr>
          <w:rFonts w:ascii="Times New Roman" w:hAnsi="Times New Roman"/>
          <w:color w:val="000000"/>
          <w:sz w:val="28"/>
          <w:lang w:val="ru-RU"/>
        </w:rPr>
        <w:instrText xml:space="preserve">8" 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 w:rsidRPr="006770F7">
        <w:rPr>
          <w:rStyle w:val="ab"/>
          <w:rFonts w:ascii="Times New Roman" w:hAnsi="Times New Roman"/>
          <w:sz w:val="28"/>
        </w:rPr>
        <w:t>https</w:t>
      </w:r>
      <w:r w:rsidRPr="00BD63C4">
        <w:rPr>
          <w:rStyle w:val="ab"/>
          <w:rFonts w:ascii="Times New Roman" w:hAnsi="Times New Roman"/>
          <w:sz w:val="28"/>
          <w:lang w:val="ru-RU"/>
        </w:rPr>
        <w:t>://</w:t>
      </w:r>
      <w:r w:rsidRPr="006770F7">
        <w:rPr>
          <w:rStyle w:val="ab"/>
          <w:rFonts w:ascii="Times New Roman" w:hAnsi="Times New Roman"/>
          <w:sz w:val="28"/>
        </w:rPr>
        <w:t>m</w:t>
      </w:r>
      <w:r w:rsidRPr="00BD63C4">
        <w:rPr>
          <w:rStyle w:val="ab"/>
          <w:rFonts w:ascii="Times New Roman" w:hAnsi="Times New Roman"/>
          <w:sz w:val="28"/>
          <w:lang w:val="ru-RU"/>
        </w:rPr>
        <w:t>.</w:t>
      </w:r>
      <w:proofErr w:type="spellStart"/>
      <w:r w:rsidRPr="006770F7">
        <w:rPr>
          <w:rStyle w:val="ab"/>
          <w:rFonts w:ascii="Times New Roman" w:hAnsi="Times New Roman"/>
          <w:sz w:val="28"/>
        </w:rPr>
        <w:t>edsoo</w:t>
      </w:r>
      <w:proofErr w:type="spellEnd"/>
      <w:r w:rsidRPr="00BD63C4">
        <w:rPr>
          <w:rStyle w:val="ab"/>
          <w:rFonts w:ascii="Times New Roman" w:hAnsi="Times New Roman"/>
          <w:sz w:val="28"/>
          <w:lang w:val="ru-RU"/>
        </w:rPr>
        <w:t>.</w:t>
      </w:r>
      <w:proofErr w:type="spellStart"/>
      <w:r w:rsidRPr="006770F7">
        <w:rPr>
          <w:rStyle w:val="ab"/>
          <w:rFonts w:ascii="Times New Roman" w:hAnsi="Times New Roman"/>
          <w:sz w:val="28"/>
        </w:rPr>
        <w:t>ru</w:t>
      </w:r>
      <w:proofErr w:type="spellEnd"/>
      <w:r w:rsidRPr="00BD63C4">
        <w:rPr>
          <w:rStyle w:val="ab"/>
          <w:rFonts w:ascii="Times New Roman" w:hAnsi="Times New Roman"/>
          <w:sz w:val="28"/>
          <w:lang w:val="ru-RU"/>
        </w:rPr>
        <w:t>/7</w:t>
      </w:r>
      <w:r w:rsidRPr="006770F7">
        <w:rPr>
          <w:rStyle w:val="ab"/>
          <w:rFonts w:ascii="Times New Roman" w:hAnsi="Times New Roman"/>
          <w:sz w:val="28"/>
        </w:rPr>
        <w:t>f</w:t>
      </w:r>
      <w:r w:rsidRPr="00BD63C4">
        <w:rPr>
          <w:rStyle w:val="ab"/>
          <w:rFonts w:ascii="Times New Roman" w:hAnsi="Times New Roman"/>
          <w:sz w:val="28"/>
          <w:lang w:val="ru-RU"/>
        </w:rPr>
        <w:t>411</w:t>
      </w:r>
      <w:r w:rsidRPr="006770F7">
        <w:rPr>
          <w:rStyle w:val="ab"/>
          <w:rFonts w:ascii="Times New Roman" w:hAnsi="Times New Roman"/>
          <w:sz w:val="28"/>
        </w:rPr>
        <w:t>bf</w:t>
      </w:r>
      <w:r w:rsidRPr="00BD63C4">
        <w:rPr>
          <w:rStyle w:val="ab"/>
          <w:rFonts w:ascii="Times New Roman" w:hAnsi="Times New Roman"/>
          <w:sz w:val="28"/>
          <w:lang w:val="ru-RU"/>
        </w:rPr>
        <w:t>8</w:t>
      </w:r>
      <w:bookmarkEnd w:id="18"/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5"/>
    </w:p>
    <w:sectPr w:rsidR="00AE224F" w:rsidRPr="00C15E5D" w:rsidSect="00BD63C4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38B21" w14:textId="77777777" w:rsidR="00AD382B" w:rsidRDefault="00AD382B" w:rsidP="00BD63C4">
      <w:pPr>
        <w:spacing w:after="0" w:line="240" w:lineRule="auto"/>
      </w:pPr>
      <w:r>
        <w:separator/>
      </w:r>
    </w:p>
  </w:endnote>
  <w:endnote w:type="continuationSeparator" w:id="0">
    <w:p w14:paraId="0B95A53C" w14:textId="77777777" w:rsidR="00AD382B" w:rsidRDefault="00AD382B" w:rsidP="00BD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FCD5F" w14:textId="77777777" w:rsidR="00AD382B" w:rsidRDefault="00AD382B" w:rsidP="00BD63C4">
      <w:pPr>
        <w:spacing w:after="0" w:line="240" w:lineRule="auto"/>
      </w:pPr>
      <w:r>
        <w:separator/>
      </w:r>
    </w:p>
  </w:footnote>
  <w:footnote w:type="continuationSeparator" w:id="0">
    <w:p w14:paraId="76EE43A4" w14:textId="77777777" w:rsidR="00AD382B" w:rsidRDefault="00AD382B" w:rsidP="00BD63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C4A"/>
    <w:rsid w:val="000A60D4"/>
    <w:rsid w:val="001135CC"/>
    <w:rsid w:val="002D0302"/>
    <w:rsid w:val="004F1CEA"/>
    <w:rsid w:val="00533C4A"/>
    <w:rsid w:val="00764068"/>
    <w:rsid w:val="00AD382B"/>
    <w:rsid w:val="00AE224F"/>
    <w:rsid w:val="00B105F7"/>
    <w:rsid w:val="00BD63C4"/>
    <w:rsid w:val="00C15E5D"/>
    <w:rsid w:val="00D5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C7175"/>
  <w15:docId w15:val="{C48F012A-5B5B-4844-84B0-A236EAC2B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D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63C4"/>
  </w:style>
  <w:style w:type="character" w:styleId="af0">
    <w:name w:val="Unresolved Mention"/>
    <w:basedOn w:val="a0"/>
    <w:uiPriority w:val="99"/>
    <w:semiHidden/>
    <w:unhideWhenUsed/>
    <w:rsid w:val="00BD63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2bb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9ad8" TargetMode="External"/><Relationship Id="rId79" Type="http://schemas.openxmlformats.org/officeDocument/2006/relationships/hyperlink" Target="https://m.edsoo.ru/f5e95050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7f412ea4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668a" TargetMode="External"/><Relationship Id="rId69" Type="http://schemas.openxmlformats.org/officeDocument/2006/relationships/hyperlink" Target="https://m.edsoo.ru/f5e986ce" TargetMode="External"/><Relationship Id="rId77" Type="http://schemas.openxmlformats.org/officeDocument/2006/relationships/hyperlink" Target="https://m.edsoo.ru/f5e96e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bb0" TargetMode="External"/><Relationship Id="rId80" Type="http://schemas.openxmlformats.org/officeDocument/2006/relationships/hyperlink" Target="https://m.edsoo.ru/f5e9a15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6b9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5e9896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42cc" TargetMode="External"/><Relationship Id="rId78" Type="http://schemas.openxmlformats.org/officeDocument/2006/relationships/hyperlink" Target="https://m.edsoo.ru/f5e98d86" TargetMode="External"/><Relationship Id="rId8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3f5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48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46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90</Pages>
  <Words>17485</Words>
  <Characters>99669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Fedosova</dc:creator>
  <cp:lastModifiedBy>Админ</cp:lastModifiedBy>
  <cp:revision>7</cp:revision>
  <dcterms:created xsi:type="dcterms:W3CDTF">2025-08-28T14:42:00Z</dcterms:created>
  <dcterms:modified xsi:type="dcterms:W3CDTF">2025-09-11T04:42:00Z</dcterms:modified>
</cp:coreProperties>
</file>